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FFDC" w14:textId="41B2EA77" w:rsidR="00455390" w:rsidRDefault="009154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1E43F" wp14:editId="70D75B2E">
                <wp:simplePos x="0" y="0"/>
                <wp:positionH relativeFrom="page">
                  <wp:posOffset>457200</wp:posOffset>
                </wp:positionH>
                <wp:positionV relativeFrom="page">
                  <wp:posOffset>2006600</wp:posOffset>
                </wp:positionV>
                <wp:extent cx="6858000" cy="7747000"/>
                <wp:effectExtent l="0" t="0" r="0" b="0"/>
                <wp:wrapThrough wrapText="bothSides">
                  <wp:wrapPolygon edited="0">
                    <wp:start x="80" y="0"/>
                    <wp:lineTo x="80" y="21529"/>
                    <wp:lineTo x="21440" y="21529"/>
                    <wp:lineTo x="21440" y="0"/>
                    <wp:lineTo x="8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74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 id="1">
                        <w:txbxContent>
                          <w:p w14:paraId="56A02636" w14:textId="77777777" w:rsidR="00761333" w:rsidRPr="00D175CF" w:rsidRDefault="00761333" w:rsidP="004606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D175CF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RESEARCH GOALS</w:t>
                            </w:r>
                          </w:p>
                          <w:p w14:paraId="58E6CEF7" w14:textId="77777777" w:rsidR="00761333" w:rsidRDefault="00761333" w:rsidP="004606A7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  <w:p w14:paraId="299ECDDF" w14:textId="77777777" w:rsidR="00761333" w:rsidRDefault="00761333" w:rsidP="004606A7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  <w:p w14:paraId="4C4CAC51" w14:textId="77777777" w:rsidR="00761333" w:rsidRDefault="00761333" w:rsidP="004606A7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  <w:p w14:paraId="347B8421" w14:textId="77777777" w:rsidR="00761333" w:rsidRDefault="00761333" w:rsidP="004606A7">
                            <w:p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Timeline for completion:</w:t>
                            </w:r>
                          </w:p>
                          <w:p w14:paraId="0188C4A0" w14:textId="77777777" w:rsidR="00761333" w:rsidRDefault="00761333" w:rsidP="004606A7">
                            <w:p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  <w:p w14:paraId="76EBF168" w14:textId="77777777" w:rsidR="00761333" w:rsidRDefault="00761333" w:rsidP="004606A7">
                            <w:p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Resources Required:</w:t>
                            </w:r>
                          </w:p>
                          <w:p w14:paraId="54992754" w14:textId="77777777" w:rsidR="00761333" w:rsidRDefault="00761333" w:rsidP="004606A7">
                            <w:pPr>
                              <w:spacing w:line="276" w:lineRule="auto"/>
                              <w:ind w:left="720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  <w:p w14:paraId="1286B356" w14:textId="77777777" w:rsidR="00761333" w:rsidRDefault="00761333" w:rsidP="004606A7">
                            <w:p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Mentor Comments:</w:t>
                            </w:r>
                          </w:p>
                          <w:p w14:paraId="549A9A58" w14:textId="77777777" w:rsidR="00761333" w:rsidRDefault="00761333" w:rsidP="004606A7">
                            <w:pPr>
                              <w:spacing w:line="360" w:lineRule="auto"/>
                              <w:ind w:left="360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  <w:p w14:paraId="4A201356" w14:textId="77777777" w:rsidR="00761333" w:rsidRPr="00CF2555" w:rsidRDefault="00761333" w:rsidP="004606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PROFESSIONAL</w:t>
                            </w:r>
                            <w:r w:rsidRPr="00CF2555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GOALS</w:t>
                            </w:r>
                          </w:p>
                          <w:p w14:paraId="4B929D43" w14:textId="77777777" w:rsidR="00761333" w:rsidRDefault="00761333" w:rsidP="004606A7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  <w:p w14:paraId="52A7F712" w14:textId="77777777" w:rsidR="00761333" w:rsidRDefault="00761333" w:rsidP="004606A7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  <w:p w14:paraId="10BE3E51" w14:textId="77777777" w:rsidR="00761333" w:rsidRDefault="00761333" w:rsidP="004606A7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  <w:p w14:paraId="6D69558E" w14:textId="77777777" w:rsidR="00761333" w:rsidRDefault="00761333" w:rsidP="004606A7">
                            <w:p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Timeline for completion:</w:t>
                            </w:r>
                          </w:p>
                          <w:p w14:paraId="7D042843" w14:textId="77777777" w:rsidR="00761333" w:rsidRDefault="00761333" w:rsidP="004606A7">
                            <w:pPr>
                              <w:spacing w:line="276" w:lineRule="auto"/>
                              <w:ind w:left="720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  <w:p w14:paraId="23897FF6" w14:textId="77777777" w:rsidR="00761333" w:rsidRDefault="00761333" w:rsidP="004606A7">
                            <w:p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Resources Required:</w:t>
                            </w:r>
                          </w:p>
                          <w:p w14:paraId="6CFED050" w14:textId="77777777" w:rsidR="00761333" w:rsidRDefault="00761333" w:rsidP="004606A7">
                            <w:pPr>
                              <w:spacing w:line="276" w:lineRule="auto"/>
                              <w:ind w:left="720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  <w:p w14:paraId="068A8600" w14:textId="77777777" w:rsidR="00761333" w:rsidRDefault="00761333" w:rsidP="004606A7">
                            <w:p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Mentor Comments:</w:t>
                            </w:r>
                          </w:p>
                          <w:p w14:paraId="0B436813" w14:textId="77777777" w:rsidR="00761333" w:rsidRDefault="00761333" w:rsidP="004606A7">
                            <w:pPr>
                              <w:spacing w:line="360" w:lineRule="auto"/>
                              <w:ind w:left="720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  <w:p w14:paraId="33FC4B9D" w14:textId="77777777" w:rsidR="00761333" w:rsidRPr="00CF2555" w:rsidRDefault="00761333" w:rsidP="004606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PERSONAL</w:t>
                            </w:r>
                            <w:r w:rsidRPr="00CF2555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GOALS</w:t>
                            </w:r>
                          </w:p>
                          <w:p w14:paraId="70ED8E0A" w14:textId="77777777" w:rsidR="00761333" w:rsidRDefault="00761333" w:rsidP="004606A7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  <w:p w14:paraId="646F04D3" w14:textId="77777777" w:rsidR="00761333" w:rsidRDefault="00761333" w:rsidP="004606A7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  <w:p w14:paraId="121901C6" w14:textId="77777777" w:rsidR="00761333" w:rsidRDefault="00761333" w:rsidP="004606A7">
                            <w:pPr>
                              <w:spacing w:line="360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  <w:p w14:paraId="6465CAB7" w14:textId="77777777" w:rsidR="00761333" w:rsidRDefault="00761333" w:rsidP="004606A7">
                            <w:p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Timeline for completion:</w:t>
                            </w:r>
                          </w:p>
                          <w:p w14:paraId="301EBAC1" w14:textId="77777777" w:rsidR="00761333" w:rsidRDefault="00761333" w:rsidP="004606A7">
                            <w:p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  <w:p w14:paraId="25EF43A6" w14:textId="77777777" w:rsidR="00761333" w:rsidRDefault="00761333" w:rsidP="004606A7">
                            <w:p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Resources Required:</w:t>
                            </w:r>
                          </w:p>
                          <w:p w14:paraId="6703005C" w14:textId="77777777" w:rsidR="00761333" w:rsidRDefault="00761333" w:rsidP="004606A7">
                            <w:pPr>
                              <w:spacing w:line="276" w:lineRule="auto"/>
                              <w:ind w:left="720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  <w:p w14:paraId="7931A714" w14:textId="77777777" w:rsidR="00761333" w:rsidRDefault="00761333" w:rsidP="004606A7">
                            <w:pPr>
                              <w:spacing w:line="27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Mentor Comments:</w:t>
                            </w:r>
                          </w:p>
                          <w:p w14:paraId="00E3AC6C" w14:textId="77777777" w:rsidR="00761333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395A4BFB" w14:textId="77777777" w:rsidR="00761333" w:rsidRPr="00C34422" w:rsidRDefault="00761333" w:rsidP="004606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  <w:t>RESEARCH DISSIMINATION PLAN</w:t>
                            </w:r>
                          </w:p>
                          <w:p w14:paraId="58219E1F" w14:textId="77777777" w:rsidR="00761333" w:rsidRPr="00C34422" w:rsidRDefault="00761333" w:rsidP="009154A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80" w:right="810" w:hanging="18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  <w:r w:rsidRPr="00C34422"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  <w:t>I. How do you plan to share your results with collaborators and study subjects?</w:t>
                            </w:r>
                          </w:p>
                          <w:p w14:paraId="1CBBEA93" w14:textId="77777777" w:rsidR="00761333" w:rsidRPr="00C34422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4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7022BEAC" w14:textId="77777777" w:rsidR="00761333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4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7FF9D24E" w14:textId="77777777" w:rsidR="00761333" w:rsidRPr="00C34422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4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2E05E410" w14:textId="77777777" w:rsidR="00761333" w:rsidRPr="00C34422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  <w:r w:rsidRPr="00C34422"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  <w:t>II. How do you plan to share your results</w:t>
                            </w:r>
                            <w:r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  <w:t xml:space="preserve"> in general</w:t>
                            </w:r>
                            <w:r w:rsidRPr="00C34422"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  <w:t>?</w:t>
                            </w:r>
                          </w:p>
                          <w:p w14:paraId="330AF8AE" w14:textId="77777777" w:rsidR="00761333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46F2EDE6" w14:textId="77777777" w:rsidR="00761333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709D5D5B" w14:textId="77777777" w:rsidR="00761333" w:rsidRPr="00C34422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60134CDD" w14:textId="77777777" w:rsidR="00761333" w:rsidRPr="00C34422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  <w:r w:rsidRPr="00C34422"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  <w:t>Mentor Comments:</w:t>
                            </w:r>
                          </w:p>
                          <w:p w14:paraId="5F78AE33" w14:textId="77777777" w:rsidR="00761333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35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33BFB44B" w14:textId="77777777" w:rsidR="00761333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35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5C746BF3" w14:textId="77777777" w:rsidR="00761333" w:rsidRPr="00C34422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35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795E26C9" w14:textId="77777777" w:rsidR="00761333" w:rsidRDefault="00761333" w:rsidP="004606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  <w:t>PUBLICATION PLAN</w:t>
                            </w:r>
                          </w:p>
                          <w:p w14:paraId="2C02E13C" w14:textId="77777777" w:rsidR="00761333" w:rsidRPr="00C34422" w:rsidRDefault="00761333" w:rsidP="004606A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  <w:r w:rsidRPr="00C34422"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  <w:t xml:space="preserve">What potential publications will you develop? </w:t>
                            </w:r>
                          </w:p>
                          <w:p w14:paraId="05878A26" w14:textId="77777777" w:rsidR="00761333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4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3BCB94FE" w14:textId="77777777" w:rsidR="00761333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4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0C1FAF2A" w14:textId="77777777" w:rsidR="00761333" w:rsidRPr="00C34422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4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368F9E66" w14:textId="77777777" w:rsidR="00761333" w:rsidRPr="00C34422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  <w:r w:rsidRPr="00C34422"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  <w:t>II. Which journals will you target?</w:t>
                            </w:r>
                          </w:p>
                          <w:p w14:paraId="3EBC751D" w14:textId="77777777" w:rsidR="00761333" w:rsidRPr="00C34422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4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5EE5AD01" w14:textId="77777777" w:rsidR="00761333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4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2C2AE68B" w14:textId="77777777" w:rsidR="00761333" w:rsidRPr="00C34422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44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04DB1A8C" w14:textId="77777777" w:rsidR="00761333" w:rsidRPr="00C34422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70" w:right="810" w:hanging="27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  <w:r w:rsidRPr="00C34422"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  <w:t xml:space="preserve">III. Who should be included as co-authors </w:t>
                            </w:r>
                            <w:r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  <w:t xml:space="preserve">    </w:t>
                            </w:r>
                            <w:r w:rsidRPr="00C34422"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  <w:t>(and preferred order of authorship)?</w:t>
                            </w:r>
                          </w:p>
                          <w:p w14:paraId="64961B3D" w14:textId="77777777" w:rsidR="00761333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6D9FDDB5" w14:textId="77777777" w:rsidR="00761333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29094DD5" w14:textId="77777777" w:rsidR="00761333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</w:p>
                          <w:p w14:paraId="64FBBF91" w14:textId="77777777" w:rsidR="00761333" w:rsidRPr="00D175CF" w:rsidRDefault="00761333" w:rsidP="004606A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 w:right="810"/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</w:pPr>
                            <w:r w:rsidRPr="00C34422">
                              <w:rPr>
                                <w:rFonts w:ascii="Avenir Book" w:hAnsi="Avenir Book" w:cs="Arial-BoldMT"/>
                                <w:bCs/>
                                <w:sz w:val="22"/>
                              </w:rPr>
                              <w:t>Mentor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1E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58pt;width:540pt;height:6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JhWgIAAKEEAAAOAAAAZHJzL2Uyb0RvYy54bWysVEuP2jAQvlfqf7B8hwQUXhFhlQVRVUK7&#10;K8Fqz8ZxIFLicW1DQqv+944dwtJtT1Uvzrw8nvm+mcwfmqokZ6FNATKhg35IiZAcskIeEvq6W/em&#10;lBjLZMZKkCKhF2How+Lzp3mtYjGEI5SZ0ASTSBPXKqFHa1UcBIYfRcVMH5SQ6MxBV8yiqg9BplmN&#10;2asyGIbhOKhBZ0oDF8agddU66cLnz3PB7XOeG2FJmVCszfpT+3PvzmAxZ/FBM3Us+LUM9g9VVKyQ&#10;+Ogt1YpZRk66+CNVVXANBnLb51AFkOcFF74H7GYQfuhme2RK+F4QHKNuMJn/l5Y/nV80KbKEDimR&#10;rEKKdqKx5BEaMnTo1MrEGLRVGGYbNCPLnd2g0TXd5LpyX2yHoB9xvtywdck4GsfT0TQM0cXRN5lE&#10;E6dg/uD9utLGfhFQESckVCN5HlN23hjbhnYh7jUJ66IsPYGl/M2AOVuL8BPQ3mYxloKii3RFeXZ+&#10;LEeTYToZzXrjdDToRYNw2kvTcNhbrdMwDaP1chY9/rzW2d0PHCZt706yzb65ArWH7II4aWjnzCi+&#10;LrCXDTP2hWkcLOwfl8U+45GXUCcUrhIlR9Df/2Z38cg3eimpcVATar6dmBaUlF8lTsJsEEVusr0S&#10;YTuo6HvP/t4jT9UScBcGuJaKe9HF27ITcw3VG+5U6l5FF5Mc306o7cSlbdcHd5KLNPVBOMuK2Y3c&#10;Ku5SO4gdU7vmjWl1pdMifE/QjTSLP7DaxrY0picLeeEpdwC3qOKoOAX3wA/NdWfdot3rPur9z7L4&#10;BQAA//8DAFBLAwQUAAYACAAAACEAFeSwH90AAAAMAQAADwAAAGRycy9kb3ducmV2LnhtbExPy07D&#10;MBC8I/EP1iJxo3ZaUmgap6pAXEEtD4mbG2+TqPE6it0m/D2bE9xmZ0azM/lmdK24YB8aTxqSmQKB&#10;VHrbUKXh4/3l7hFEiIasaT2hhh8MsCmur3KTWT/QDi/7WAkOoZAZDXWMXSZlKGt0Jsx8h8Ta0ffO&#10;RD77StreDBzuWjlXaimdaYg/1KbDpxrL0/7sNHy+Hr+/7tVb9ezSbvCjkuRWUuvbm3G7BhFxjH9m&#10;mOpzdSi408GfyQbRaniY85SoYZEsGUyGJJ2oA6N0wZwscvl/RPELAAD//wMAUEsBAi0AFAAGAAgA&#10;AAAhALaDOJL+AAAA4QEAABMAAAAAAAAAAAAAAAAAAAAAAFtDb250ZW50X1R5cGVzXS54bWxQSwEC&#10;LQAUAAYACAAAACEAOP0h/9YAAACUAQAACwAAAAAAAAAAAAAAAAAvAQAAX3JlbHMvLnJlbHNQSwEC&#10;LQAUAAYACAAAACEABBzCYVoCAAChBAAADgAAAAAAAAAAAAAAAAAuAgAAZHJzL2Uyb0RvYy54bWxQ&#10;SwECLQAUAAYACAAAACEAFeSwH90AAAAMAQAADwAAAAAAAAAAAAAAAAC0BAAAZHJzL2Rvd25yZXYu&#10;eG1sUEsFBgAAAAAEAAQA8wAAAL4FAAAAAA==&#10;" filled="f" stroked="f">
                <v:textbox style="mso-next-textbox:#Text Box 3">
                  <w:txbxContent>
                    <w:p w14:paraId="56A02636" w14:textId="77777777" w:rsidR="00761333" w:rsidRPr="00D175CF" w:rsidRDefault="00761333" w:rsidP="004606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D175CF">
                        <w:rPr>
                          <w:rFonts w:ascii="Avenir Book" w:hAnsi="Avenir Book"/>
                          <w:sz w:val="22"/>
                          <w:szCs w:val="22"/>
                        </w:rPr>
                        <w:t>RESEARCH GOALS</w:t>
                      </w:r>
                    </w:p>
                    <w:p w14:paraId="58E6CEF7" w14:textId="77777777" w:rsidR="00761333" w:rsidRDefault="00761333" w:rsidP="004606A7">
                      <w:pPr>
                        <w:spacing w:line="360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1.</w:t>
                      </w:r>
                    </w:p>
                    <w:p w14:paraId="299ECDDF" w14:textId="77777777" w:rsidR="00761333" w:rsidRDefault="00761333" w:rsidP="004606A7">
                      <w:pPr>
                        <w:spacing w:line="360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2.</w:t>
                      </w:r>
                    </w:p>
                    <w:p w14:paraId="4C4CAC51" w14:textId="77777777" w:rsidR="00761333" w:rsidRDefault="00761333" w:rsidP="004606A7">
                      <w:pPr>
                        <w:spacing w:line="360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3.</w:t>
                      </w:r>
                    </w:p>
                    <w:p w14:paraId="347B8421" w14:textId="77777777" w:rsidR="00761333" w:rsidRDefault="00761333" w:rsidP="004606A7">
                      <w:p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Timeline for completion:</w:t>
                      </w:r>
                    </w:p>
                    <w:p w14:paraId="0188C4A0" w14:textId="77777777" w:rsidR="00761333" w:rsidRDefault="00761333" w:rsidP="004606A7">
                      <w:p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  <w:p w14:paraId="76EBF168" w14:textId="77777777" w:rsidR="00761333" w:rsidRDefault="00761333" w:rsidP="004606A7">
                      <w:p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Resources Required:</w:t>
                      </w:r>
                    </w:p>
                    <w:p w14:paraId="54992754" w14:textId="77777777" w:rsidR="00761333" w:rsidRDefault="00761333" w:rsidP="004606A7">
                      <w:pPr>
                        <w:spacing w:line="276" w:lineRule="auto"/>
                        <w:ind w:left="720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  <w:p w14:paraId="1286B356" w14:textId="77777777" w:rsidR="00761333" w:rsidRDefault="00761333" w:rsidP="004606A7">
                      <w:p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Mentor Comments:</w:t>
                      </w:r>
                    </w:p>
                    <w:p w14:paraId="549A9A58" w14:textId="77777777" w:rsidR="00761333" w:rsidRDefault="00761333" w:rsidP="004606A7">
                      <w:pPr>
                        <w:spacing w:line="360" w:lineRule="auto"/>
                        <w:ind w:left="360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  <w:p w14:paraId="4A201356" w14:textId="77777777" w:rsidR="00761333" w:rsidRPr="00CF2555" w:rsidRDefault="00761333" w:rsidP="004606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PROFESSIONAL</w:t>
                      </w:r>
                      <w:r w:rsidRPr="00CF2555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GOALS</w:t>
                      </w:r>
                    </w:p>
                    <w:p w14:paraId="4B929D43" w14:textId="77777777" w:rsidR="00761333" w:rsidRDefault="00761333" w:rsidP="004606A7">
                      <w:pPr>
                        <w:spacing w:line="360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1.</w:t>
                      </w:r>
                    </w:p>
                    <w:p w14:paraId="52A7F712" w14:textId="77777777" w:rsidR="00761333" w:rsidRDefault="00761333" w:rsidP="004606A7">
                      <w:pPr>
                        <w:spacing w:line="360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2.</w:t>
                      </w:r>
                    </w:p>
                    <w:p w14:paraId="10BE3E51" w14:textId="77777777" w:rsidR="00761333" w:rsidRDefault="00761333" w:rsidP="004606A7">
                      <w:pPr>
                        <w:spacing w:line="360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3.</w:t>
                      </w:r>
                    </w:p>
                    <w:p w14:paraId="6D69558E" w14:textId="77777777" w:rsidR="00761333" w:rsidRDefault="00761333" w:rsidP="004606A7">
                      <w:p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Timeline for completion:</w:t>
                      </w:r>
                    </w:p>
                    <w:p w14:paraId="7D042843" w14:textId="77777777" w:rsidR="00761333" w:rsidRDefault="00761333" w:rsidP="004606A7">
                      <w:pPr>
                        <w:spacing w:line="276" w:lineRule="auto"/>
                        <w:ind w:left="720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  <w:p w14:paraId="23897FF6" w14:textId="77777777" w:rsidR="00761333" w:rsidRDefault="00761333" w:rsidP="004606A7">
                      <w:p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Resources Required:</w:t>
                      </w:r>
                    </w:p>
                    <w:p w14:paraId="6CFED050" w14:textId="77777777" w:rsidR="00761333" w:rsidRDefault="00761333" w:rsidP="004606A7">
                      <w:pPr>
                        <w:spacing w:line="276" w:lineRule="auto"/>
                        <w:ind w:left="720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  <w:p w14:paraId="068A8600" w14:textId="77777777" w:rsidR="00761333" w:rsidRDefault="00761333" w:rsidP="004606A7">
                      <w:p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Mentor Comments:</w:t>
                      </w:r>
                    </w:p>
                    <w:p w14:paraId="0B436813" w14:textId="77777777" w:rsidR="00761333" w:rsidRDefault="00761333" w:rsidP="004606A7">
                      <w:pPr>
                        <w:spacing w:line="360" w:lineRule="auto"/>
                        <w:ind w:left="720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  <w:p w14:paraId="33FC4B9D" w14:textId="77777777" w:rsidR="00761333" w:rsidRPr="00CF2555" w:rsidRDefault="00761333" w:rsidP="004606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PERSONAL</w:t>
                      </w:r>
                      <w:r w:rsidRPr="00CF2555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GOALS</w:t>
                      </w:r>
                    </w:p>
                    <w:p w14:paraId="70ED8E0A" w14:textId="77777777" w:rsidR="00761333" w:rsidRDefault="00761333" w:rsidP="004606A7">
                      <w:pPr>
                        <w:spacing w:line="360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1.</w:t>
                      </w:r>
                    </w:p>
                    <w:p w14:paraId="646F04D3" w14:textId="77777777" w:rsidR="00761333" w:rsidRDefault="00761333" w:rsidP="004606A7">
                      <w:pPr>
                        <w:spacing w:line="360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2.</w:t>
                      </w:r>
                    </w:p>
                    <w:p w14:paraId="121901C6" w14:textId="77777777" w:rsidR="00761333" w:rsidRDefault="00761333" w:rsidP="004606A7">
                      <w:pPr>
                        <w:spacing w:line="360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3.</w:t>
                      </w:r>
                    </w:p>
                    <w:p w14:paraId="6465CAB7" w14:textId="77777777" w:rsidR="00761333" w:rsidRDefault="00761333" w:rsidP="004606A7">
                      <w:p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Timeline for completion:</w:t>
                      </w:r>
                    </w:p>
                    <w:p w14:paraId="301EBAC1" w14:textId="77777777" w:rsidR="00761333" w:rsidRDefault="00761333" w:rsidP="004606A7">
                      <w:p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  <w:p w14:paraId="25EF43A6" w14:textId="77777777" w:rsidR="00761333" w:rsidRDefault="00761333" w:rsidP="004606A7">
                      <w:p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Resources Required:</w:t>
                      </w:r>
                    </w:p>
                    <w:p w14:paraId="6703005C" w14:textId="77777777" w:rsidR="00761333" w:rsidRDefault="00761333" w:rsidP="004606A7">
                      <w:pPr>
                        <w:spacing w:line="276" w:lineRule="auto"/>
                        <w:ind w:left="720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  <w:p w14:paraId="7931A714" w14:textId="77777777" w:rsidR="00761333" w:rsidRDefault="00761333" w:rsidP="004606A7">
                      <w:pPr>
                        <w:spacing w:line="27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Mentor Comments:</w:t>
                      </w:r>
                    </w:p>
                    <w:p w14:paraId="00E3AC6C" w14:textId="77777777" w:rsidR="00761333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395A4BFB" w14:textId="77777777" w:rsidR="00761333" w:rsidRPr="00C34422" w:rsidRDefault="00761333" w:rsidP="004606A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  <w:r>
                        <w:rPr>
                          <w:rFonts w:ascii="Avenir Book" w:hAnsi="Avenir Book" w:cs="Arial-BoldMT"/>
                          <w:bCs/>
                          <w:sz w:val="22"/>
                        </w:rPr>
                        <w:t>RESEARCH DISSIMINATION PLAN</w:t>
                      </w:r>
                    </w:p>
                    <w:p w14:paraId="58219E1F" w14:textId="77777777" w:rsidR="00761333" w:rsidRPr="00C34422" w:rsidRDefault="00761333" w:rsidP="009154A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80" w:right="810" w:hanging="18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  <w:r w:rsidRPr="00C34422">
                        <w:rPr>
                          <w:rFonts w:ascii="Avenir Book" w:hAnsi="Avenir Book" w:cs="Arial-BoldMT"/>
                          <w:bCs/>
                          <w:sz w:val="22"/>
                        </w:rPr>
                        <w:t>I. How do you plan to share your results with collaborators and study subjects?</w:t>
                      </w:r>
                    </w:p>
                    <w:p w14:paraId="1CBBEA93" w14:textId="77777777" w:rsidR="00761333" w:rsidRPr="00C34422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44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7022BEAC" w14:textId="77777777" w:rsidR="00761333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44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7FF9D24E" w14:textId="77777777" w:rsidR="00761333" w:rsidRPr="00C34422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44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2E05E410" w14:textId="77777777" w:rsidR="00761333" w:rsidRPr="00C34422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  <w:r w:rsidRPr="00C34422">
                        <w:rPr>
                          <w:rFonts w:ascii="Avenir Book" w:hAnsi="Avenir Book" w:cs="Arial-BoldMT"/>
                          <w:bCs/>
                          <w:sz w:val="22"/>
                        </w:rPr>
                        <w:t>II. How do you plan to share your results</w:t>
                      </w:r>
                      <w:r>
                        <w:rPr>
                          <w:rFonts w:ascii="Avenir Book" w:hAnsi="Avenir Book" w:cs="Arial-BoldMT"/>
                          <w:bCs/>
                          <w:sz w:val="22"/>
                        </w:rPr>
                        <w:t xml:space="preserve"> in general</w:t>
                      </w:r>
                      <w:r w:rsidRPr="00C34422">
                        <w:rPr>
                          <w:rFonts w:ascii="Avenir Book" w:hAnsi="Avenir Book" w:cs="Arial-BoldMT"/>
                          <w:bCs/>
                          <w:sz w:val="22"/>
                        </w:rPr>
                        <w:t>?</w:t>
                      </w:r>
                    </w:p>
                    <w:p w14:paraId="330AF8AE" w14:textId="77777777" w:rsidR="00761333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46F2EDE6" w14:textId="77777777" w:rsidR="00761333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709D5D5B" w14:textId="77777777" w:rsidR="00761333" w:rsidRPr="00C34422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60134CDD" w14:textId="77777777" w:rsidR="00761333" w:rsidRPr="00C34422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  <w:r w:rsidRPr="00C34422">
                        <w:rPr>
                          <w:rFonts w:ascii="Avenir Book" w:hAnsi="Avenir Book" w:cs="Arial-BoldMT"/>
                          <w:bCs/>
                          <w:sz w:val="22"/>
                        </w:rPr>
                        <w:t>Mentor Comments:</w:t>
                      </w:r>
                    </w:p>
                    <w:p w14:paraId="5F78AE33" w14:textId="77777777" w:rsidR="00761333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35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33BFB44B" w14:textId="77777777" w:rsidR="00761333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35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5C746BF3" w14:textId="77777777" w:rsidR="00761333" w:rsidRPr="00C34422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35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795E26C9" w14:textId="77777777" w:rsidR="00761333" w:rsidRDefault="00761333" w:rsidP="004606A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  <w:r>
                        <w:rPr>
                          <w:rFonts w:ascii="Avenir Book" w:hAnsi="Avenir Book" w:cs="Arial-BoldMT"/>
                          <w:bCs/>
                          <w:sz w:val="22"/>
                        </w:rPr>
                        <w:t>PUBLICATION PLAN</w:t>
                      </w:r>
                    </w:p>
                    <w:p w14:paraId="2C02E13C" w14:textId="77777777" w:rsidR="00761333" w:rsidRPr="00C34422" w:rsidRDefault="00761333" w:rsidP="004606A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  <w:r w:rsidRPr="00C34422">
                        <w:rPr>
                          <w:rFonts w:ascii="Avenir Book" w:hAnsi="Avenir Book" w:cs="Arial-BoldMT"/>
                          <w:bCs/>
                          <w:sz w:val="22"/>
                        </w:rPr>
                        <w:t xml:space="preserve">What potential publications will you develop? </w:t>
                      </w:r>
                    </w:p>
                    <w:p w14:paraId="05878A26" w14:textId="77777777" w:rsidR="00761333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44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3BCB94FE" w14:textId="77777777" w:rsidR="00761333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44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0C1FAF2A" w14:textId="77777777" w:rsidR="00761333" w:rsidRPr="00C34422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44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368F9E66" w14:textId="77777777" w:rsidR="00761333" w:rsidRPr="00C34422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  <w:r w:rsidRPr="00C34422">
                        <w:rPr>
                          <w:rFonts w:ascii="Avenir Book" w:hAnsi="Avenir Book" w:cs="Arial-BoldMT"/>
                          <w:bCs/>
                          <w:sz w:val="22"/>
                        </w:rPr>
                        <w:t>II. Which journals will you target?</w:t>
                      </w:r>
                    </w:p>
                    <w:p w14:paraId="3EBC751D" w14:textId="77777777" w:rsidR="00761333" w:rsidRPr="00C34422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44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5EE5AD01" w14:textId="77777777" w:rsidR="00761333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44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2C2AE68B" w14:textId="77777777" w:rsidR="00761333" w:rsidRPr="00C34422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44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04DB1A8C" w14:textId="77777777" w:rsidR="00761333" w:rsidRPr="00C34422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270" w:right="810" w:hanging="27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  <w:r w:rsidRPr="00C34422">
                        <w:rPr>
                          <w:rFonts w:ascii="Avenir Book" w:hAnsi="Avenir Book" w:cs="Arial-BoldMT"/>
                          <w:bCs/>
                          <w:sz w:val="22"/>
                        </w:rPr>
                        <w:t xml:space="preserve">III. Who should be included as co-authors </w:t>
                      </w:r>
                      <w:r>
                        <w:rPr>
                          <w:rFonts w:ascii="Avenir Book" w:hAnsi="Avenir Book" w:cs="Arial-BoldMT"/>
                          <w:bCs/>
                          <w:sz w:val="22"/>
                        </w:rPr>
                        <w:t xml:space="preserve">    </w:t>
                      </w:r>
                      <w:r w:rsidRPr="00C34422">
                        <w:rPr>
                          <w:rFonts w:ascii="Avenir Book" w:hAnsi="Avenir Book" w:cs="Arial-BoldMT"/>
                          <w:bCs/>
                          <w:sz w:val="22"/>
                        </w:rPr>
                        <w:t>(and preferred order of authorship)?</w:t>
                      </w:r>
                    </w:p>
                    <w:p w14:paraId="64961B3D" w14:textId="77777777" w:rsidR="00761333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6D9FDDB5" w14:textId="77777777" w:rsidR="00761333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29094DD5" w14:textId="77777777" w:rsidR="00761333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</w:p>
                    <w:p w14:paraId="64FBBF91" w14:textId="77777777" w:rsidR="00761333" w:rsidRPr="00D175CF" w:rsidRDefault="00761333" w:rsidP="004606A7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0" w:right="810"/>
                        <w:rPr>
                          <w:rFonts w:ascii="Avenir Book" w:hAnsi="Avenir Book" w:cs="Arial-BoldMT"/>
                          <w:bCs/>
                          <w:sz w:val="22"/>
                        </w:rPr>
                      </w:pPr>
                      <w:r w:rsidRPr="00C34422">
                        <w:rPr>
                          <w:rFonts w:ascii="Avenir Book" w:hAnsi="Avenir Book" w:cs="Arial-BoldMT"/>
                          <w:bCs/>
                          <w:sz w:val="22"/>
                        </w:rPr>
                        <w:t>Mentor Comments: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606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07B84" wp14:editId="041F4209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00800" cy="1143000"/>
                <wp:effectExtent l="0" t="0" r="0" b="0"/>
                <wp:wrapThrough wrapText="bothSides">
                  <wp:wrapPolygon edited="0">
                    <wp:start x="86" y="0"/>
                    <wp:lineTo x="86" y="21120"/>
                    <wp:lineTo x="21429" y="21120"/>
                    <wp:lineTo x="21429" y="0"/>
                    <wp:lineTo x="8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D3523" w14:textId="77777777" w:rsidR="00761333" w:rsidRDefault="00761333" w:rsidP="007E5B3B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 w:rsidRPr="007E5B3B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MENTOR ENCOUNTER FORM</w:t>
                            </w:r>
                          </w:p>
                          <w:p w14:paraId="649C6611" w14:textId="77777777" w:rsidR="00761333" w:rsidRPr="007E5B3B" w:rsidRDefault="00761333" w:rsidP="007E5B3B">
                            <w:pPr>
                              <w:jc w:val="center"/>
                              <w:rPr>
                                <w:rFonts w:ascii="Avenir Book" w:hAnsi="Avenir Book"/>
                                <w:sz w:val="18"/>
                                <w:szCs w:val="32"/>
                              </w:rPr>
                            </w:pPr>
                          </w:p>
                          <w:p w14:paraId="5F0478A9" w14:textId="77777777" w:rsidR="00761333" w:rsidRPr="007E5B3B" w:rsidRDefault="00761333" w:rsidP="007E5B3B">
                            <w:pPr>
                              <w:spacing w:line="21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DATE</w:t>
                            </w:r>
                            <w:proofErr w:type="gramStart"/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QUARTER:  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1</w:t>
                            </w:r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2</w:t>
                            </w:r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</w:p>
                          <w:p w14:paraId="4995C71B" w14:textId="77777777" w:rsidR="00761333" w:rsidRPr="007E5B3B" w:rsidRDefault="00761333" w:rsidP="007E5B3B">
                            <w:pPr>
                              <w:spacing w:line="21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  <w:p w14:paraId="12043D3D" w14:textId="77777777" w:rsidR="00761333" w:rsidRDefault="00761333" w:rsidP="007E5B3B">
                            <w:pPr>
                              <w:spacing w:line="216" w:lineRule="auto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TRAINEE NAME</w:t>
                            </w:r>
                            <w:proofErr w:type="gramStart"/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_________________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______</w:t>
                            </w:r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7E5B3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MENTOR(S):________________________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47AE0C40" w14:textId="77777777" w:rsidR="00761333" w:rsidRDefault="00761333" w:rsidP="004606A7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</w:p>
                          <w:p w14:paraId="7B18CAD7" w14:textId="77777777" w:rsidR="00761333" w:rsidRDefault="00761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7B84" id="Text Box 4" o:spid="_x0000_s1027" type="#_x0000_t202" style="position:absolute;margin-left:54pt;margin-top:36pt;width:7in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FaqwIAAKsFAAAOAAAAZHJzL2Uyb0RvYy54bWysVEtv2zAMvg/YfxB0T21n7iuoU7gpMgwo&#10;2mLt0LMiS40xWdQkJXY27L+Pku0063bpsItNkZ8o8uPj4rJrFNkK62rQBc2OUkqE5lDV+rmgXx6X&#10;kzNKnGe6Ygq0KOhOOHo5f//uojUzMYU1qEpYgk60m7WmoGvvzSxJHF+LhrkjMEKjUYJtmMejfU4q&#10;y1r03qhkmqYnSQu2Mha4cA61172RzqN/KQX3d1I64YkqKMbm49fG7yp8k/kFmz1bZtY1H8Jg/xBF&#10;w2qNj+5dXTPPyMbWf7hqam7BgfRHHJoEpKy5iDlgNln6KpuHNTMi5oLkOLOnyf0/t/x2e29JXRU0&#10;p0SzBkv0KDpPrqAjeWCnNW6GoAeDMN+hGqs86h0qQ9KdtE34YzoE7cjzbs9tcMZReZKn6VmKJo62&#10;LMs/pHhA/8nLdWOd/yigIUEoqMXiRU7Z9sb5HjpCwmsalrVSsYBK/6ZAn71GxA7ob7MZhoJiQIag&#10;YnV+LI5Pp+Xp8fnkpDzOJnmWnk3KMp1OrpdlWqb5cnGeX/0c4hzvJ4GTPvco+Z0SwavSn4VELiMF&#10;QRG7WCyUJVuG/cc4F9pH9mKEiA4oiVm85eKAj3nE/N5yuWdkfBm0319uag028v0q7OrrGLLs8Vi0&#10;g7yD6LtVF5to3xorqHbYMRb6iXOGL2us6g1z/p5ZHDHsBFwb/g4/UkFbUBgkStZgv/9NH/DY+Wil&#10;pMWRLaj7tmFWUKI+aZyJ8yzPw4zHQ46FxYM9tKwOLXrTLACrkuGCMjyKAe/VKEoLzRNulzK8iiam&#10;Ob5dUD+KC98vEtxOXJRlBOFUG+Zv9IPhwXUoUujZx+6JWTM0tsdGuoVxuNnsVX/32HBTQ7nxIOvY&#10;/IHnntWBf9wIcXyG7RVWzuE5ol527PwXAAAA//8DAFBLAwQUAAYACAAAACEA0onE89wAAAALAQAA&#10;DwAAAGRycy9kb3ducmV2LnhtbExPTU/DMAy9I/EfIiNxY0krNkapOyEQVxDjQ+KWNV5b0ThVk63l&#10;3+Od4GQ/++l9lJvZ9+pIY+wCI2QLA4q4Dq7jBuH97elqDSomy872gQnhhyJsqvOz0hYuTPxKx21q&#10;lIhwLCxCm9JQaB3rlryNizAQy28fRm+TwLHRbrSTiPte58astLcdi0NrB3poqf7eHjzCx/P+6/Pa&#10;vDSPfjlMYTaa/a1GvLyY7+9AJZrTHxlO8SU6VJJpFw7souoFm7V0SQg3ucwTIctWsu0Q8qWcdFXq&#10;/x2qXwAAAP//AwBQSwECLQAUAAYACAAAACEAtoM4kv4AAADhAQAAEwAAAAAAAAAAAAAAAAAAAAAA&#10;W0NvbnRlbnRfVHlwZXNdLnhtbFBLAQItABQABgAIAAAAIQA4/SH/1gAAAJQBAAALAAAAAAAAAAAA&#10;AAAAAC8BAABfcmVscy8ucmVsc1BLAQItABQABgAIAAAAIQDUbFFaqwIAAKsFAAAOAAAAAAAAAAAA&#10;AAAAAC4CAABkcnMvZTJvRG9jLnhtbFBLAQItABQABgAIAAAAIQDSicTz3AAAAAsBAAAPAAAAAAAA&#10;AAAAAAAAAAUFAABkcnMvZG93bnJldi54bWxQSwUGAAAAAAQABADzAAAADgYAAAAA&#10;" filled="f" stroked="f">
                <v:textbox>
                  <w:txbxContent>
                    <w:p w14:paraId="5C6D3523" w14:textId="77777777" w:rsidR="00761333" w:rsidRDefault="00761333" w:rsidP="007E5B3B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 w:rsidRPr="007E5B3B">
                        <w:rPr>
                          <w:rFonts w:ascii="Avenir Book" w:hAnsi="Avenir Book"/>
                          <w:sz w:val="32"/>
                          <w:szCs w:val="32"/>
                        </w:rPr>
                        <w:t>MENTOR ENCOUNTER FORM</w:t>
                      </w:r>
                    </w:p>
                    <w:p w14:paraId="649C6611" w14:textId="77777777" w:rsidR="00761333" w:rsidRPr="007E5B3B" w:rsidRDefault="00761333" w:rsidP="007E5B3B">
                      <w:pPr>
                        <w:jc w:val="center"/>
                        <w:rPr>
                          <w:rFonts w:ascii="Avenir Book" w:hAnsi="Avenir Book"/>
                          <w:sz w:val="18"/>
                          <w:szCs w:val="32"/>
                        </w:rPr>
                      </w:pPr>
                    </w:p>
                    <w:p w14:paraId="5F0478A9" w14:textId="77777777" w:rsidR="00761333" w:rsidRPr="007E5B3B" w:rsidRDefault="00761333" w:rsidP="007E5B3B">
                      <w:pPr>
                        <w:spacing w:line="21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>DATE</w:t>
                      </w:r>
                      <w:proofErr w:type="gramStart"/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____________</w:t>
                      </w:r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QUARTER:  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</w:t>
                      </w:r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>1</w:t>
                      </w:r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  </w:t>
                      </w:r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>2</w:t>
                      </w:r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  <w:t>3</w:t>
                      </w:r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  <w:t>4</w:t>
                      </w:r>
                    </w:p>
                    <w:p w14:paraId="4995C71B" w14:textId="77777777" w:rsidR="00761333" w:rsidRPr="007E5B3B" w:rsidRDefault="00761333" w:rsidP="007E5B3B">
                      <w:pPr>
                        <w:spacing w:line="21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  <w:p w14:paraId="12043D3D" w14:textId="77777777" w:rsidR="00761333" w:rsidRDefault="00761333" w:rsidP="007E5B3B">
                      <w:pPr>
                        <w:spacing w:line="216" w:lineRule="auto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>TRAINEE NAME</w:t>
                      </w:r>
                      <w:proofErr w:type="gramStart"/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>_________________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______</w:t>
                      </w:r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       </w:t>
                      </w:r>
                      <w:r w:rsidRPr="007E5B3B">
                        <w:rPr>
                          <w:rFonts w:ascii="Avenir Book" w:hAnsi="Avenir Book"/>
                          <w:sz w:val="22"/>
                          <w:szCs w:val="22"/>
                        </w:rPr>
                        <w:t>MENTOR(S):________________________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____</w:t>
                      </w:r>
                    </w:p>
                    <w:p w14:paraId="47AE0C40" w14:textId="77777777" w:rsidR="00761333" w:rsidRDefault="00761333" w:rsidP="004606A7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</w:p>
                    <w:p w14:paraId="7B18CAD7" w14:textId="77777777" w:rsidR="00761333" w:rsidRDefault="0076133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F2174">
        <w:br w:type="page"/>
      </w:r>
      <w:r w:rsidR="008F21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35F54" wp14:editId="070B43C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7594600"/>
                <wp:effectExtent l="0" t="0" r="0" b="0"/>
                <wp:wrapThrough wrapText="bothSides">
                  <wp:wrapPolygon edited="0">
                    <wp:start x="80" y="0"/>
                    <wp:lineTo x="80" y="21528"/>
                    <wp:lineTo x="21440" y="21528"/>
                    <wp:lineTo x="21440" y="0"/>
                    <wp:lineTo x="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59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5F54" id="Text Box 3" o:spid="_x0000_s1028" type="#_x0000_t202" style="position:absolute;margin-left:36pt;margin-top:36pt;width:540pt;height:59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DotAIAALkFAAAOAAAAZHJzL2Uyb0RvYy54bWysVN9P2zAQfp+0/8Hye0la2lIqUhSKOk1C&#10;gEYnnl3HphGOz9humw7tf9/ZSUrH9sK0l8S+++58992Pi8u6UmQrrCtBZ7R/klIiNIei1E8Z/b5c&#10;9CaUOM90wRRokdG9cPRy9vnTxc5MxQDWoAphCTrRbrozGV17b6ZJ4vhaVMydgBEalRJsxTxe7VNS&#10;WLZD75VKBmk6TnZgC2OBC+dQet0o6Sz6l1JwfyelE56ojGJsPn5t/K7CN5ldsOmTZWZd8jYM9g9R&#10;VKzU+OjB1TXzjGxs+YerquQWHEh/wqFKQMqSi5gDZtNP32XzsGZGxFyQHGcONLn/55bfbu8tKYuM&#10;nlKiWYUlWorakyuoyWlgZ2fcFEEPBmG+RjFWuZM7FIaka2mr8Md0COqR5/2B2+CMo3A8GU3SFFUc&#10;dWej8+EYL+g/eTM31vkvAioSDhm1WLzIKdveON9AO0h4TcOiVCoWUOnfBOizkYjYAY01m2IoeAzI&#10;EFSszut8dDbIMZzeOB/1e8N+OunleTroXS/yNE+Hi/n58OpnG2dnnwROmtzjye+VCF6V/iYkchkp&#10;CILYxWKuLNky7D/GudA+shcjRHRAScziI4YtPuYR8/uIccNI9zJofzCuSg028v0u7OK5C1k2eCza&#10;Ud7hqEr9LIplvapjK2GVnXg5apQVFHvsHwvN/DnDFyXW+IY5f88sDhxa4BLxd/iRCnYZhfZEyRrs&#10;j7/JAx7nALWU7HCAM+peNswKStRXjRNy3h8O0a2PlyGWGS/2WLM61uhNNQesUR9DNzweA96r7igt&#10;VI+4a/LwKqqY5vh2Rn13nPtmreCu4iLPIwhn3DB/ox8MD65DyUIHL+tHZk3b5h7b6ha6UWfTd93e&#10;YIOlhnzjQZZxFALrDattNXA/xGFqd1lYQMf3iHrbuLNfAAAA//8DAFBLAwQUAAYACAAAACEAHke8&#10;n90AAAALAQAADwAAAGRycy9kb3ducmV2LnhtbEyPT0vDQBDF74LfYZmCN7vbYGuN2RRRvFqsWuht&#10;m50modnZkN028ds7gUI9zZ83vPm9bDW4RpyxC7UnDbOpAoFUeFtTqeH76/1+CSJEQ9Y0nlDDLwZY&#10;5bc3mUmt7+kTz5tYCjahkBoNVYxtKmUoKnQmTH2LxNrBd85EHrtS2s70bO4amSi1kM7UxB8q0+Jr&#10;hcVxc3Iafj4Ou+2DWpdvbt72flCS3JPU+m4yvDyDiDjE6zGM+IwOOTPt/YlsEI2Gx4SjxEsd9dl8&#10;3Oy5SxZLBTLP5P8M+R8AAAD//wMAUEsBAi0AFAAGAAgAAAAhALaDOJL+AAAA4QEAABMAAAAAAAAA&#10;AAAAAAAAAAAAAFtDb250ZW50X1R5cGVzXS54bWxQSwECLQAUAAYACAAAACEAOP0h/9YAAACUAQAA&#10;CwAAAAAAAAAAAAAAAAAvAQAAX3JlbHMvLnJlbHNQSwECLQAUAAYACAAAACEAPgMg6LQCAAC5BQAA&#10;DgAAAAAAAAAAAAAAAAAuAgAAZHJzL2Uyb0RvYy54bWxQSwECLQAUAAYACAAAACEAHke8n90AAAAL&#10;AQAADwAAAAAAAAAAAAAAAAAOBQAAZHJzL2Rvd25yZXYueG1sUEsFBgAAAAAEAAQA8wAAABgGAAAA&#10;AA==&#10;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</w:p>
    <w:sectPr w:rsidR="00455390" w:rsidSect="00460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-BoldMT">
    <w:altName w:val="Arial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858"/>
    <w:multiLevelType w:val="hybridMultilevel"/>
    <w:tmpl w:val="DA1E6FC6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A323D"/>
    <w:multiLevelType w:val="hybridMultilevel"/>
    <w:tmpl w:val="139A7B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F5A08"/>
    <w:multiLevelType w:val="hybridMultilevel"/>
    <w:tmpl w:val="F2E29394"/>
    <w:lvl w:ilvl="0" w:tplc="310ACB04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31C7F"/>
    <w:multiLevelType w:val="hybridMultilevel"/>
    <w:tmpl w:val="E6F4CDBA"/>
    <w:lvl w:ilvl="0" w:tplc="31C491E0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23011"/>
    <w:multiLevelType w:val="hybridMultilevel"/>
    <w:tmpl w:val="0C7EA2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C6B68"/>
    <w:multiLevelType w:val="hybridMultilevel"/>
    <w:tmpl w:val="6ECABE86"/>
    <w:lvl w:ilvl="0" w:tplc="A314A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606A7"/>
    <w:rsid w:val="001E0199"/>
    <w:rsid w:val="00277822"/>
    <w:rsid w:val="00455390"/>
    <w:rsid w:val="004606A7"/>
    <w:rsid w:val="004A49E1"/>
    <w:rsid w:val="005515BF"/>
    <w:rsid w:val="005948AA"/>
    <w:rsid w:val="00761333"/>
    <w:rsid w:val="007E5B3B"/>
    <w:rsid w:val="008F2174"/>
    <w:rsid w:val="009154AC"/>
    <w:rsid w:val="00A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83AC8"/>
  <w14:defaultImageDpi w14:val="300"/>
  <w15:docId w15:val="{E0D8C959-8AB0-4A5E-8AF2-39987BE9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0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Zunt Programs</dc:creator>
  <cp:keywords/>
  <dc:description/>
  <cp:lastModifiedBy>Nikki Eller</cp:lastModifiedBy>
  <cp:revision>5</cp:revision>
  <cp:lastPrinted>2015-10-07T18:43:00Z</cp:lastPrinted>
  <dcterms:created xsi:type="dcterms:W3CDTF">2015-10-08T16:18:00Z</dcterms:created>
  <dcterms:modified xsi:type="dcterms:W3CDTF">2015-11-25T18:10:00Z</dcterms:modified>
</cp:coreProperties>
</file>