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E023" w14:textId="77777777" w:rsidR="000B7FAD" w:rsidRPr="00686E92" w:rsidRDefault="000B7FAD">
      <w:pPr>
        <w:rPr>
          <w:rFonts w:ascii="Avenir Book" w:hAnsi="Avenir Book"/>
          <w:sz w:val="22"/>
          <w:szCs w:val="22"/>
        </w:rPr>
      </w:pPr>
    </w:p>
    <w:p w14:paraId="5CC16AD7" w14:textId="77777777" w:rsidR="00511980" w:rsidRPr="00686E92" w:rsidRDefault="00511980" w:rsidP="00511980">
      <w:pPr>
        <w:rPr>
          <w:rFonts w:ascii="Avenir Book" w:hAnsi="Avenir Book" w:cs="Arial"/>
          <w:b/>
          <w:sz w:val="22"/>
          <w:szCs w:val="22"/>
        </w:rPr>
      </w:pPr>
    </w:p>
    <w:p w14:paraId="032CA8EE" w14:textId="77777777" w:rsidR="00511980" w:rsidRPr="00686E92" w:rsidRDefault="00FB1535" w:rsidP="00511980">
      <w:pPr>
        <w:jc w:val="center"/>
        <w:rPr>
          <w:rFonts w:ascii="Avenir Book" w:hAnsi="Avenir Book" w:cs="Arial"/>
          <w:caps/>
          <w:sz w:val="32"/>
          <w:szCs w:val="32"/>
        </w:rPr>
      </w:pPr>
      <w:r w:rsidRPr="00686E92">
        <w:rPr>
          <w:rFonts w:ascii="Avenir Book" w:hAnsi="Avenir Book" w:cs="Arial"/>
          <w:caps/>
          <w:sz w:val="32"/>
          <w:szCs w:val="32"/>
        </w:rPr>
        <w:t xml:space="preserve">Responsible </w:t>
      </w:r>
      <w:r w:rsidR="00511980" w:rsidRPr="00686E92">
        <w:rPr>
          <w:rFonts w:ascii="Avenir Book" w:hAnsi="Avenir Book" w:cs="Arial"/>
          <w:caps/>
          <w:sz w:val="32"/>
          <w:szCs w:val="32"/>
        </w:rPr>
        <w:t>Conduct of Research (RCR) Completion Form</w:t>
      </w:r>
    </w:p>
    <w:p w14:paraId="6359585F" w14:textId="77777777" w:rsidR="00511980" w:rsidRPr="00686E92" w:rsidRDefault="00511980" w:rsidP="00511980">
      <w:pPr>
        <w:rPr>
          <w:rFonts w:ascii="Avenir Book" w:hAnsi="Avenir Book" w:cs="Arial"/>
          <w:sz w:val="22"/>
          <w:szCs w:val="22"/>
        </w:rPr>
      </w:pPr>
    </w:p>
    <w:p w14:paraId="75A03144" w14:textId="430626B8" w:rsidR="00511980" w:rsidRPr="00967353" w:rsidRDefault="00511980" w:rsidP="006A4793">
      <w:pPr>
        <w:jc w:val="center"/>
        <w:rPr>
          <w:rFonts w:ascii="Avenir Book" w:hAnsi="Avenir Book" w:cs="Arial"/>
          <w:sz w:val="22"/>
          <w:szCs w:val="22"/>
        </w:rPr>
      </w:pPr>
      <w:r w:rsidRPr="00686E92">
        <w:rPr>
          <w:rFonts w:ascii="Avenir Book" w:hAnsi="Avenir Book" w:cs="Arial"/>
          <w:sz w:val="22"/>
          <w:szCs w:val="22"/>
        </w:rPr>
        <w:t xml:space="preserve">Please complete the required information below and submit a signed copy to Nicole Hobbs at the Support Center via email at </w:t>
      </w:r>
      <w:hyperlink r:id="rId8" w:history="1">
        <w:r w:rsidRPr="00686E92">
          <w:rPr>
            <w:rStyle w:val="Hyperlink"/>
            <w:rFonts w:ascii="Avenir Book" w:hAnsi="Avenir Book" w:cs="Arial"/>
            <w:sz w:val="22"/>
            <w:szCs w:val="22"/>
          </w:rPr>
          <w:t>hobbsn@uw.edu</w:t>
        </w:r>
      </w:hyperlink>
      <w:r w:rsidRPr="00686E92">
        <w:rPr>
          <w:rFonts w:ascii="Avenir Book" w:hAnsi="Avenir Book" w:cs="Arial"/>
          <w:sz w:val="22"/>
          <w:szCs w:val="22"/>
        </w:rPr>
        <w:t xml:space="preserve">. </w:t>
      </w:r>
      <w:r w:rsidR="00967353">
        <w:rPr>
          <w:rFonts w:ascii="Avenir Book" w:hAnsi="Avenir Book" w:cs="Arial"/>
          <w:sz w:val="22"/>
          <w:szCs w:val="22"/>
        </w:rPr>
        <w:t xml:space="preserve"> </w:t>
      </w:r>
      <w:r w:rsidRPr="00686E92">
        <w:rPr>
          <w:rFonts w:ascii="Avenir Book" w:hAnsi="Avenir Book" w:cs="Arial"/>
          <w:sz w:val="22"/>
          <w:szCs w:val="22"/>
        </w:rPr>
        <w:t xml:space="preserve">For any questions regarding RCR training, please email Nicole </w:t>
      </w:r>
      <w:r w:rsidRPr="00686E92">
        <w:rPr>
          <w:rFonts w:ascii="Avenir Book" w:hAnsi="Avenir Book" w:cs="Arial"/>
          <w:color w:val="000000"/>
          <w:sz w:val="22"/>
          <w:szCs w:val="22"/>
        </w:rPr>
        <w:t>or discuss your training with your primary mentor.</w:t>
      </w:r>
      <w:r w:rsidR="006A4793">
        <w:rPr>
          <w:rFonts w:ascii="Avenir Book" w:hAnsi="Avenir Book" w:cs="Arial"/>
          <w:color w:val="000000"/>
          <w:sz w:val="22"/>
          <w:szCs w:val="22"/>
        </w:rPr>
        <w:t xml:space="preserve">  Registration directions for the CITI course can be found on the backside of this page.</w:t>
      </w:r>
    </w:p>
    <w:p w14:paraId="15AB1D58" w14:textId="77777777" w:rsidR="00686E92" w:rsidRDefault="00686E92" w:rsidP="00686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color w:val="000000"/>
          <w:sz w:val="22"/>
          <w:szCs w:val="22"/>
        </w:rPr>
      </w:pPr>
      <w:bookmarkStart w:id="0" w:name="_GoBack"/>
      <w:bookmarkEnd w:id="0"/>
    </w:p>
    <w:p w14:paraId="4104F370" w14:textId="1D243F83" w:rsidR="00686E92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b/>
          <w:bCs/>
          <w:color w:val="000000"/>
          <w:sz w:val="22"/>
          <w:szCs w:val="22"/>
        </w:rPr>
      </w:pPr>
      <w:r w:rsidRPr="00686E92">
        <w:rPr>
          <w:rFonts w:ascii="Avenir Book" w:hAnsi="Avenir Book" w:cs="Arial"/>
          <w:bCs/>
          <w:color w:val="000000"/>
          <w:sz w:val="22"/>
          <w:szCs w:val="22"/>
        </w:rPr>
        <w:t>Today's Date:</w:t>
      </w:r>
      <w:r w:rsidRPr="00686E92">
        <w:rPr>
          <w:rFonts w:ascii="Avenir Book" w:hAnsi="Avenir Book" w:cs="Arial"/>
          <w:b/>
          <w:bCs/>
          <w:color w:val="000000"/>
          <w:sz w:val="22"/>
          <w:szCs w:val="22"/>
        </w:rPr>
        <w:t xml:space="preserve">  ____________________</w:t>
      </w:r>
      <w:r w:rsidRPr="00686E92">
        <w:rPr>
          <w:rFonts w:ascii="Avenir Book" w:hAnsi="Avenir Book" w:cs="Arial"/>
          <w:b/>
          <w:bCs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11980" w:rsidRPr="00686E92" w14:paraId="45EB4A87" w14:textId="77777777" w:rsidTr="00967353">
        <w:trPr>
          <w:trHeight w:val="2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B74A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  <w:t>Trainee Information</w:t>
            </w:r>
          </w:p>
        </w:tc>
      </w:tr>
      <w:tr w:rsidR="00511980" w:rsidRPr="00686E92" w14:paraId="32617891" w14:textId="77777777" w:rsidTr="00967353">
        <w:trPr>
          <w:trHeight w:val="2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7032B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 xml:space="preserve">First Name: </w:t>
            </w: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ab/>
            </w:r>
          </w:p>
        </w:tc>
      </w:tr>
      <w:tr w:rsidR="00511980" w:rsidRPr="00686E92" w14:paraId="212FBF03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1489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Last Name:</w:t>
            </w:r>
          </w:p>
        </w:tc>
      </w:tr>
      <w:tr w:rsidR="00511980" w:rsidRPr="00686E92" w14:paraId="3423F94B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9781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Email Address:</w:t>
            </w:r>
          </w:p>
        </w:tc>
      </w:tr>
      <w:tr w:rsidR="00511980" w:rsidRPr="00686E92" w14:paraId="4C597925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8C62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 xml:space="preserve">Phone: </w:t>
            </w:r>
          </w:p>
        </w:tc>
      </w:tr>
      <w:tr w:rsidR="00511980" w:rsidRPr="00686E92" w14:paraId="768F68D6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FB6" w14:textId="77777777" w:rsidR="00511980" w:rsidRPr="00686E92" w:rsidRDefault="00511980" w:rsidP="00511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 xml:space="preserve">Date of RCR Training Completion: </w:t>
            </w:r>
          </w:p>
        </w:tc>
      </w:tr>
    </w:tbl>
    <w:p w14:paraId="76B5E422" w14:textId="77777777" w:rsidR="00511980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11980" w:rsidRPr="00686E92" w14:paraId="377D76F5" w14:textId="77777777" w:rsidTr="00967353">
        <w:trPr>
          <w:trHeight w:val="2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D913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  <w:t>Requirement Details</w:t>
            </w:r>
          </w:p>
        </w:tc>
      </w:tr>
      <w:tr w:rsidR="00511980" w:rsidRPr="00686E92" w14:paraId="13C0BF8C" w14:textId="77777777" w:rsidTr="00967353">
        <w:trPr>
          <w:trHeight w:val="2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72AA" w14:textId="5E9376AF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  <w:t>1. CITI Course Completion #</w:t>
            </w:r>
          </w:p>
        </w:tc>
      </w:tr>
      <w:tr w:rsidR="00511980" w:rsidRPr="00686E92" w14:paraId="13EB9CDD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2029" w14:textId="5A3D0618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  <w:t>Or:</w:t>
            </w:r>
          </w:p>
        </w:tc>
      </w:tr>
      <w:tr w:rsidR="00511980" w:rsidRPr="00686E92" w14:paraId="4368A337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8733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caps/>
                <w:color w:val="000000"/>
                <w:sz w:val="22"/>
                <w:szCs w:val="22"/>
              </w:rPr>
              <w:t>2. Classroom Course Completed:</w:t>
            </w:r>
          </w:p>
        </w:tc>
      </w:tr>
      <w:tr w:rsidR="00511980" w:rsidRPr="00686E92" w14:paraId="605981F5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A6035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Academic Department:</w:t>
            </w:r>
          </w:p>
        </w:tc>
      </w:tr>
      <w:tr w:rsidR="00511980" w:rsidRPr="00686E92" w14:paraId="517384BE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7063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Course Instructor(s):</w:t>
            </w:r>
          </w:p>
        </w:tc>
      </w:tr>
      <w:tr w:rsidR="00511980" w:rsidRPr="00686E92" w14:paraId="5571C7B6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53C0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Format of Course (lecture, small group discussion, etc.):</w:t>
            </w:r>
          </w:p>
        </w:tc>
      </w:tr>
      <w:tr w:rsidR="00511980" w:rsidRPr="00686E92" w14:paraId="7F9028CA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7E97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Duration of Course (# weeks):</w:t>
            </w:r>
          </w:p>
        </w:tc>
      </w:tr>
      <w:tr w:rsidR="00511980" w:rsidRPr="00686E92" w14:paraId="52EACF96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9C797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Meeting Frequency:</w:t>
            </w:r>
          </w:p>
        </w:tc>
      </w:tr>
      <w:tr w:rsidR="00511980" w:rsidRPr="00686E92" w14:paraId="1A3AC934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7E45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Subject Matter (Topics Covered):</w:t>
            </w:r>
          </w:p>
        </w:tc>
      </w:tr>
      <w:tr w:rsidR="00511980" w:rsidRPr="00686E92" w14:paraId="71B95FB9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82D7" w14:textId="721F9D7C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If you are a student, did you receive a grade B or higher?</w:t>
            </w:r>
          </w:p>
        </w:tc>
      </w:tr>
      <w:tr w:rsidR="00511980" w:rsidRPr="00686E92" w14:paraId="098E0B2C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3271" w14:textId="1449F036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If you are a postdoc, did you receive a letter of certificatio</w:t>
            </w:r>
            <w:r w:rsidR="00E44B86"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n?</w:t>
            </w:r>
          </w:p>
        </w:tc>
      </w:tr>
      <w:tr w:rsidR="00511980" w:rsidRPr="00686E92" w14:paraId="5FD77A55" w14:textId="77777777" w:rsidTr="00967353">
        <w:trPr>
          <w:trHeight w:val="288"/>
        </w:trPr>
        <w:tc>
          <w:tcPr>
            <w:tcW w:w="9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CAD" w14:textId="77777777" w:rsidR="00511980" w:rsidRPr="00686E92" w:rsidRDefault="00511980" w:rsidP="009673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</w:pPr>
            <w:r w:rsidRPr="00686E92">
              <w:rPr>
                <w:rFonts w:ascii="Avenir Book" w:hAnsi="Avenir Book" w:cs="Arial"/>
                <w:bCs/>
                <w:color w:val="000000"/>
                <w:sz w:val="22"/>
                <w:szCs w:val="22"/>
              </w:rPr>
              <w:t>Date of Completion:</w:t>
            </w:r>
          </w:p>
        </w:tc>
      </w:tr>
    </w:tbl>
    <w:p w14:paraId="687D05A3" w14:textId="77777777" w:rsidR="00511980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</w:pPr>
    </w:p>
    <w:p w14:paraId="1F4E3A99" w14:textId="77777777" w:rsidR="00511980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bCs/>
          <w:color w:val="000000"/>
          <w:sz w:val="22"/>
          <w:szCs w:val="22"/>
        </w:rPr>
      </w:pPr>
      <w:r w:rsidRPr="00686E92">
        <w:rPr>
          <w:rFonts w:ascii="Avenir Book" w:hAnsi="Avenir Book" w:cs="Arial"/>
          <w:bCs/>
          <w:color w:val="000000"/>
          <w:sz w:val="22"/>
          <w:szCs w:val="22"/>
        </w:rPr>
        <w:t>By signing below, I confirm that the information provided above is accurate.</w:t>
      </w:r>
    </w:p>
    <w:p w14:paraId="172AC724" w14:textId="77777777" w:rsidR="00511980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</w:pPr>
    </w:p>
    <w:p w14:paraId="5F267576" w14:textId="77777777" w:rsidR="00511980" w:rsidRPr="00686E92" w:rsidRDefault="00511980" w:rsidP="00511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venir Book" w:hAnsi="Avenir Book"/>
          <w:sz w:val="22"/>
          <w:szCs w:val="22"/>
        </w:rPr>
      </w:pPr>
      <w:r w:rsidRPr="00686E92">
        <w:rPr>
          <w:rFonts w:ascii="Avenir Book" w:hAnsi="Avenir Book" w:cs="Arial"/>
          <w:bCs/>
          <w:color w:val="000000"/>
          <w:sz w:val="22"/>
          <w:szCs w:val="22"/>
        </w:rPr>
        <w:t>Signature: ______________________________________________</w:t>
      </w:r>
      <w:proofErr w:type="gramStart"/>
      <w:r w:rsidRPr="00686E92">
        <w:rPr>
          <w:rFonts w:ascii="Avenir Book" w:hAnsi="Avenir Book" w:cs="Arial"/>
          <w:bCs/>
          <w:color w:val="000000"/>
          <w:sz w:val="22"/>
          <w:szCs w:val="22"/>
        </w:rPr>
        <w:t>_  Date</w:t>
      </w:r>
      <w:proofErr w:type="gramEnd"/>
      <w:r w:rsidRPr="00686E92">
        <w:rPr>
          <w:rFonts w:ascii="Avenir Book" w:hAnsi="Avenir Book" w:cs="Arial"/>
          <w:bCs/>
          <w:color w:val="000000"/>
          <w:sz w:val="22"/>
          <w:szCs w:val="22"/>
        </w:rPr>
        <w:t>: _______________________</w:t>
      </w:r>
    </w:p>
    <w:p w14:paraId="61751159" w14:textId="77777777" w:rsidR="00511980" w:rsidRPr="00686E92" w:rsidRDefault="00511980">
      <w:pPr>
        <w:rPr>
          <w:rFonts w:ascii="Avenir Book" w:hAnsi="Avenir Book"/>
          <w:sz w:val="22"/>
          <w:szCs w:val="22"/>
        </w:rPr>
      </w:pPr>
    </w:p>
    <w:p w14:paraId="6327693C" w14:textId="77777777" w:rsidR="00B54785" w:rsidRPr="00686E92" w:rsidRDefault="00B54785">
      <w:pPr>
        <w:rPr>
          <w:rFonts w:ascii="Avenir Book" w:hAnsi="Avenir Book"/>
          <w:sz w:val="22"/>
          <w:szCs w:val="22"/>
        </w:rPr>
      </w:pPr>
    </w:p>
    <w:p w14:paraId="1424F9B2" w14:textId="77777777" w:rsidR="00B54785" w:rsidRPr="00686E92" w:rsidRDefault="00B54785" w:rsidP="00686E92">
      <w:pPr>
        <w:jc w:val="center"/>
        <w:rPr>
          <w:rFonts w:ascii="Avenir Book" w:hAnsi="Avenir Book"/>
          <w:bCs/>
          <w:caps/>
          <w:sz w:val="32"/>
          <w:szCs w:val="32"/>
        </w:rPr>
      </w:pPr>
      <w:r w:rsidRPr="00686E92">
        <w:rPr>
          <w:rFonts w:ascii="Avenir Book" w:hAnsi="Avenir Book"/>
          <w:bCs/>
          <w:caps/>
          <w:sz w:val="32"/>
          <w:szCs w:val="32"/>
        </w:rPr>
        <w:t>Instructions for the CITI Online Course</w:t>
      </w:r>
    </w:p>
    <w:p w14:paraId="698BE087" w14:textId="77777777" w:rsidR="00B54785" w:rsidRPr="00686E92" w:rsidRDefault="00B54785" w:rsidP="00B54785">
      <w:pPr>
        <w:jc w:val="center"/>
        <w:rPr>
          <w:rFonts w:ascii="Avenir Book" w:hAnsi="Avenir Book"/>
          <w:b/>
          <w:sz w:val="22"/>
          <w:szCs w:val="22"/>
        </w:rPr>
      </w:pPr>
    </w:p>
    <w:p w14:paraId="5DDE092F" w14:textId="77777777" w:rsidR="00686E92" w:rsidRDefault="00686E92" w:rsidP="00686E92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rebuchet MS"/>
          <w:bCs/>
          <w:caps/>
          <w:sz w:val="22"/>
          <w:szCs w:val="22"/>
        </w:rPr>
      </w:pPr>
    </w:p>
    <w:p w14:paraId="36318418" w14:textId="77777777" w:rsidR="00B54785" w:rsidRPr="00686E92" w:rsidRDefault="00B54785" w:rsidP="00686E92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rebuchet MS"/>
          <w:caps/>
          <w:sz w:val="22"/>
          <w:szCs w:val="22"/>
        </w:rPr>
      </w:pPr>
      <w:r w:rsidRPr="00686E92">
        <w:rPr>
          <w:rFonts w:ascii="Avenir Book" w:hAnsi="Avenir Book" w:cs="Trebuchet MS"/>
          <w:bCs/>
          <w:caps/>
          <w:sz w:val="22"/>
          <w:szCs w:val="22"/>
        </w:rPr>
        <w:t>Registration Instructions</w:t>
      </w:r>
    </w:p>
    <w:p w14:paraId="7668241F" w14:textId="60BF82AF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Go to the website: https:/</w:t>
      </w:r>
      <w:r w:rsidR="00686E92">
        <w:rPr>
          <w:rFonts w:ascii="Avenir Book" w:hAnsi="Avenir Book" w:cs="Trebuchet MS"/>
          <w:sz w:val="22"/>
          <w:szCs w:val="22"/>
        </w:rPr>
        <w:t>/www.citiprogram.org</w:t>
      </w:r>
    </w:p>
    <w:p w14:paraId="143EAD2E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 xml:space="preserve">Click on the link for "New Users Register </w:t>
      </w:r>
      <w:proofErr w:type="spellStart"/>
      <w:r w:rsidRPr="00686E92">
        <w:rPr>
          <w:rFonts w:ascii="Avenir Book" w:hAnsi="Avenir Book" w:cs="Trebuchet MS"/>
          <w:sz w:val="22"/>
          <w:szCs w:val="22"/>
        </w:rPr>
        <w:t>Here.</w:t>
      </w:r>
      <w:proofErr w:type="spellEnd"/>
      <w:r w:rsidRPr="00686E92">
        <w:rPr>
          <w:rFonts w:ascii="Avenir Book" w:hAnsi="Avenir Book" w:cs="Trebuchet MS"/>
          <w:sz w:val="22"/>
          <w:szCs w:val="22"/>
        </w:rPr>
        <w:t>"</w:t>
      </w:r>
    </w:p>
    <w:p w14:paraId="43867130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 xml:space="preserve">Select an institution – in most cases it should be the University of Washington. </w:t>
      </w:r>
    </w:p>
    <w:p w14:paraId="17B1101D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Select a username and password. These will be used to re-enter the course or to obtain completion information, so be sure to remember and retain these for later use.</w:t>
      </w:r>
    </w:p>
    <w:p w14:paraId="7EC3DB8F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Enter your name. Please enter a complete first and last name, using upper and lower case letters.</w:t>
      </w:r>
    </w:p>
    <w:p w14:paraId="3ACAF18A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Enter your email address. You may enter only one, but may enter a "preferred" and "secondary" address.</w:t>
      </w:r>
    </w:p>
    <w:p w14:paraId="16A106E3" w14:textId="77777777" w:rsidR="00B54785" w:rsidRPr="00686E92" w:rsidRDefault="00B54785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Provide "Member Information." Only fields with a red asterisk * are required.</w:t>
      </w:r>
    </w:p>
    <w:p w14:paraId="3A91FE71" w14:textId="77777777" w:rsidR="0068480C" w:rsidRPr="00686E92" w:rsidRDefault="0068480C" w:rsidP="00686E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Department: Global Health</w:t>
      </w:r>
    </w:p>
    <w:p w14:paraId="0DDB15F0" w14:textId="77777777" w:rsidR="0068480C" w:rsidRPr="00686E92" w:rsidRDefault="0068480C" w:rsidP="00686E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Role in Research: Student Researcher</w:t>
      </w:r>
    </w:p>
    <w:p w14:paraId="7EC8739C" w14:textId="2E055B0D" w:rsidR="0068480C" w:rsidRPr="00686E92" w:rsidRDefault="0068480C" w:rsidP="00686E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Office Phone: 206-897-6005</w:t>
      </w:r>
    </w:p>
    <w:p w14:paraId="6B08191C" w14:textId="5D674565" w:rsidR="0068480C" w:rsidRPr="00686E92" w:rsidRDefault="0068480C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 xml:space="preserve"> Select Cur</w:t>
      </w:r>
      <w:r w:rsidR="00686E92">
        <w:rPr>
          <w:rFonts w:ascii="Avenir Book" w:hAnsi="Avenir Book" w:cs="Trebuchet MS"/>
          <w:sz w:val="22"/>
          <w:szCs w:val="22"/>
        </w:rPr>
        <w:t>riculum. Select: Research with Human S</w:t>
      </w:r>
      <w:r w:rsidRPr="00686E92">
        <w:rPr>
          <w:rFonts w:ascii="Avenir Book" w:hAnsi="Avenir Book" w:cs="Trebuchet MS"/>
          <w:sz w:val="22"/>
          <w:szCs w:val="22"/>
        </w:rPr>
        <w:t>ubjects or Clinical Practice.</w:t>
      </w:r>
    </w:p>
    <w:p w14:paraId="30B847AD" w14:textId="77777777" w:rsidR="0068480C" w:rsidRPr="00686E92" w:rsidRDefault="0068480C" w:rsidP="00686E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 xml:space="preserve"> Select your involvement in the research. </w:t>
      </w:r>
    </w:p>
    <w:p w14:paraId="28A27F1B" w14:textId="77777777" w:rsidR="0068480C" w:rsidRPr="00686E92" w:rsidRDefault="0068480C" w:rsidP="00686E92">
      <w:pPr>
        <w:widowControl w:val="0"/>
        <w:numPr>
          <w:ilvl w:val="0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Complete the online training modules.</w:t>
      </w:r>
    </w:p>
    <w:p w14:paraId="7CF2FEAE" w14:textId="77777777" w:rsidR="0068480C" w:rsidRPr="00686E92" w:rsidRDefault="0068480C" w:rsidP="00686E92">
      <w:pPr>
        <w:widowControl w:val="0"/>
        <w:numPr>
          <w:ilvl w:val="0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00" w:line="276" w:lineRule="auto"/>
        <w:ind w:hanging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>Write down the completion number and print your certificate for your records.</w:t>
      </w:r>
    </w:p>
    <w:p w14:paraId="11214B2E" w14:textId="77777777" w:rsidR="0068480C" w:rsidRPr="00686E92" w:rsidRDefault="0068480C" w:rsidP="00684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/>
        <w:rPr>
          <w:rFonts w:ascii="Avenir Book" w:hAnsi="Avenir Book" w:cs="Trebuchet MS"/>
          <w:sz w:val="22"/>
          <w:szCs w:val="22"/>
        </w:rPr>
      </w:pPr>
      <w:r w:rsidRPr="00686E92">
        <w:rPr>
          <w:rFonts w:ascii="Avenir Book" w:hAnsi="Avenir Book" w:cs="Trebuchet MS"/>
          <w:sz w:val="22"/>
          <w:szCs w:val="22"/>
        </w:rPr>
        <w:tab/>
      </w:r>
    </w:p>
    <w:sectPr w:rsidR="0068480C" w:rsidRPr="00686E92" w:rsidSect="00686E9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DA67" w14:textId="77777777" w:rsidR="001604ED" w:rsidRDefault="001604ED" w:rsidP="000B7FAD">
      <w:r>
        <w:separator/>
      </w:r>
    </w:p>
  </w:endnote>
  <w:endnote w:type="continuationSeparator" w:id="0">
    <w:p w14:paraId="09FE0DA2" w14:textId="77777777" w:rsidR="001604ED" w:rsidRDefault="001604ED" w:rsidP="000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C8B84" w14:textId="77777777" w:rsidR="001604ED" w:rsidRDefault="001604ED" w:rsidP="000B7FAD">
      <w:r>
        <w:separator/>
      </w:r>
    </w:p>
  </w:footnote>
  <w:footnote w:type="continuationSeparator" w:id="0">
    <w:p w14:paraId="306C1B9C" w14:textId="77777777" w:rsidR="001604ED" w:rsidRDefault="001604ED" w:rsidP="000B7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F7FC" w14:textId="67F95E2C" w:rsidR="00342D8B" w:rsidRDefault="00686E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DEB9D" wp14:editId="0F4A0EFB">
          <wp:simplePos x="0" y="0"/>
          <wp:positionH relativeFrom="column">
            <wp:posOffset>2159000</wp:posOffset>
          </wp:positionH>
          <wp:positionV relativeFrom="paragraph">
            <wp:posOffset>-40640</wp:posOffset>
          </wp:positionV>
          <wp:extent cx="2605178" cy="438108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78" cy="43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33D69" w14:textId="77777777" w:rsidR="00342D8B" w:rsidRDefault="00342D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DE6E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AD7BEE"/>
    <w:multiLevelType w:val="hybridMultilevel"/>
    <w:tmpl w:val="693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4372"/>
    <w:multiLevelType w:val="hybridMultilevel"/>
    <w:tmpl w:val="5FF81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83D5A"/>
    <w:multiLevelType w:val="hybridMultilevel"/>
    <w:tmpl w:val="B4A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9"/>
    <w:rsid w:val="000268DD"/>
    <w:rsid w:val="000B7FAD"/>
    <w:rsid w:val="000D59C2"/>
    <w:rsid w:val="001604ED"/>
    <w:rsid w:val="001F4FB2"/>
    <w:rsid w:val="00342D8B"/>
    <w:rsid w:val="004A3BD4"/>
    <w:rsid w:val="004E1F65"/>
    <w:rsid w:val="004F014D"/>
    <w:rsid w:val="00511980"/>
    <w:rsid w:val="005909E7"/>
    <w:rsid w:val="00634D1F"/>
    <w:rsid w:val="0068480C"/>
    <w:rsid w:val="00686E92"/>
    <w:rsid w:val="006A4793"/>
    <w:rsid w:val="007D6624"/>
    <w:rsid w:val="008D4B20"/>
    <w:rsid w:val="00967353"/>
    <w:rsid w:val="00B54785"/>
    <w:rsid w:val="00CE7359"/>
    <w:rsid w:val="00E44B86"/>
    <w:rsid w:val="00E54014"/>
    <w:rsid w:val="00FB1535"/>
    <w:rsid w:val="00FD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399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4E"/>
  </w:style>
  <w:style w:type="paragraph" w:styleId="Footer">
    <w:name w:val="footer"/>
    <w:basedOn w:val="Normal"/>
    <w:link w:val="FooterChar"/>
    <w:uiPriority w:val="99"/>
    <w:unhideWhenUsed/>
    <w:rsid w:val="00E6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4E"/>
  </w:style>
  <w:style w:type="paragraph" w:styleId="BalloonText">
    <w:name w:val="Balloon Text"/>
    <w:basedOn w:val="Normal"/>
    <w:link w:val="BalloonTextChar"/>
    <w:uiPriority w:val="99"/>
    <w:semiHidden/>
    <w:unhideWhenUsed/>
    <w:rsid w:val="00E6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4E"/>
  </w:style>
  <w:style w:type="paragraph" w:styleId="Footer">
    <w:name w:val="footer"/>
    <w:basedOn w:val="Normal"/>
    <w:link w:val="FooterChar"/>
    <w:uiPriority w:val="99"/>
    <w:unhideWhenUsed/>
    <w:rsid w:val="00E6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4E"/>
  </w:style>
  <w:style w:type="paragraph" w:styleId="BalloonText">
    <w:name w:val="Balloon Text"/>
    <w:basedOn w:val="Normal"/>
    <w:link w:val="BalloonTextChar"/>
    <w:uiPriority w:val="99"/>
    <w:semiHidden/>
    <w:unhideWhenUsed/>
    <w:rsid w:val="00E6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bbsn@uw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Macintosh Word</Application>
  <DocSecurity>0</DocSecurity>
  <Lines>15</Lines>
  <Paragraphs>4</Paragraphs>
  <ScaleCrop>false</ScaleCrop>
  <Company>University of Washington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Hobbs</dc:creator>
  <cp:keywords/>
  <dc:description/>
  <cp:lastModifiedBy>Zunt Programs</cp:lastModifiedBy>
  <cp:revision>5</cp:revision>
  <cp:lastPrinted>2014-12-29T21:54:00Z</cp:lastPrinted>
  <dcterms:created xsi:type="dcterms:W3CDTF">2014-12-29T21:30:00Z</dcterms:created>
  <dcterms:modified xsi:type="dcterms:W3CDTF">2014-12-29T21:55:00Z</dcterms:modified>
</cp:coreProperties>
</file>