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4C0528" w14:textId="2533FFFC" w:rsidR="007B4904" w:rsidRPr="00B5762C" w:rsidRDefault="00CB0460" w:rsidP="007B4904">
      <w:pPr>
        <w:pStyle w:val="Heading1"/>
        <w:spacing w:before="0"/>
        <w:jc w:val="center"/>
        <w:rPr>
          <w:rFonts w:asciiTheme="minorHAnsi" w:hAnsiTheme="minorHAnsi"/>
          <w:sz w:val="36"/>
          <w:szCs w:val="36"/>
        </w:rPr>
      </w:pPr>
      <w:r w:rsidRPr="00B5762C">
        <w:rPr>
          <w:rFonts w:asciiTheme="minorHAnsi" w:hAnsiTheme="minorHAnsi"/>
          <w:sz w:val="36"/>
          <w:szCs w:val="36"/>
        </w:rPr>
        <w:t>Fogarty</w:t>
      </w:r>
      <w:r w:rsidR="00DB2DC1">
        <w:rPr>
          <w:rFonts w:asciiTheme="minorHAnsi" w:hAnsiTheme="minorHAnsi"/>
          <w:sz w:val="36"/>
          <w:szCs w:val="36"/>
        </w:rPr>
        <w:t xml:space="preserve"> Global Health Fellows</w:t>
      </w:r>
      <w:bookmarkStart w:id="0" w:name="_GoBack"/>
      <w:bookmarkEnd w:id="0"/>
      <w:r w:rsidRPr="00B5762C">
        <w:rPr>
          <w:rFonts w:asciiTheme="minorHAnsi" w:hAnsiTheme="minorHAnsi"/>
          <w:sz w:val="36"/>
          <w:szCs w:val="36"/>
        </w:rPr>
        <w:t xml:space="preserve"> Safety Form</w:t>
      </w:r>
      <w:r w:rsidR="007B4904" w:rsidRPr="00B5762C">
        <w:rPr>
          <w:rFonts w:asciiTheme="minorHAnsi" w:hAnsiTheme="minorHAnsi"/>
          <w:sz w:val="36"/>
          <w:szCs w:val="36"/>
        </w:rPr>
        <w:t xml:space="preserve"> </w:t>
      </w:r>
    </w:p>
    <w:p w14:paraId="316EB596" w14:textId="77777777" w:rsidR="00796045" w:rsidRPr="00B5762C" w:rsidRDefault="007B4904">
      <w:pPr>
        <w:pStyle w:val="Heading1"/>
        <w:spacing w:before="0"/>
        <w:jc w:val="center"/>
        <w:rPr>
          <w:rFonts w:asciiTheme="minorHAnsi" w:hAnsiTheme="minorHAnsi"/>
        </w:rPr>
      </w:pPr>
      <w:r w:rsidRPr="00B5762C">
        <w:rPr>
          <w:rFonts w:asciiTheme="minorHAnsi" w:hAnsiTheme="minorHAnsi"/>
        </w:rPr>
        <w:t xml:space="preserve"> In-country/On-site Emergency Contacts </w:t>
      </w:r>
      <w:r w:rsidR="000319E0" w:rsidRPr="00B5762C">
        <w:rPr>
          <w:rFonts w:asciiTheme="minorHAnsi" w:hAnsiTheme="minorHAnsi"/>
        </w:rPr>
        <w:t>and Safety Protocol for Fogarty Trainees</w:t>
      </w:r>
    </w:p>
    <w:p w14:paraId="7F38FE1A" w14:textId="77777777" w:rsidR="007740FC" w:rsidRPr="00B5762C" w:rsidRDefault="007740FC" w:rsidP="007B4904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0319E0" w:rsidRPr="00B5762C" w14:paraId="688CD381" w14:textId="77777777" w:rsidTr="00274A69">
        <w:trPr>
          <w:trHeight w:val="350"/>
        </w:trPr>
        <w:tc>
          <w:tcPr>
            <w:tcW w:w="10070" w:type="dxa"/>
            <w:shd w:val="clear" w:color="auto" w:fill="CBC9B0" w:themeFill="accent1" w:themeFillTint="99"/>
          </w:tcPr>
          <w:p w14:paraId="487917A4" w14:textId="77777777" w:rsidR="000319E0" w:rsidRPr="00B5762C" w:rsidRDefault="000319E0" w:rsidP="00274A69">
            <w:pPr>
              <w:jc w:val="center"/>
              <w:rPr>
                <w:b/>
                <w:color w:val="848057" w:themeColor="accent1" w:themeShade="BF"/>
              </w:rPr>
            </w:pPr>
            <w:r w:rsidRPr="00B5762C">
              <w:rPr>
                <w:b/>
                <w:shd w:val="clear" w:color="auto" w:fill="CBC9B0" w:themeFill="accent1" w:themeFillTint="99"/>
              </w:rPr>
              <w:t>In-country Information:</w:t>
            </w:r>
          </w:p>
        </w:tc>
      </w:tr>
      <w:tr w:rsidR="000319E0" w:rsidRPr="00B5762C" w14:paraId="2386732C" w14:textId="77777777" w:rsidTr="000319E0">
        <w:tc>
          <w:tcPr>
            <w:tcW w:w="10070" w:type="dxa"/>
          </w:tcPr>
          <w:p w14:paraId="7D9AEF66" w14:textId="77777777" w:rsidR="000319E0" w:rsidRPr="00B5762C" w:rsidRDefault="000319E0" w:rsidP="007A65DC">
            <w:pPr>
              <w:spacing w:after="160" w:line="259" w:lineRule="auto"/>
            </w:pPr>
            <w:r w:rsidRPr="00B5762C">
              <w:rPr>
                <w:b/>
              </w:rPr>
              <w:t>Country, city:</w:t>
            </w:r>
          </w:p>
          <w:p w14:paraId="3BDF1FB4" w14:textId="77777777" w:rsidR="000319E0" w:rsidRPr="00B5762C" w:rsidRDefault="000319E0" w:rsidP="007A65DC">
            <w:pPr>
              <w:spacing w:after="160" w:line="259" w:lineRule="auto"/>
            </w:pPr>
          </w:p>
          <w:p w14:paraId="79D01BC5" w14:textId="77777777" w:rsidR="000319E0" w:rsidRPr="00B5762C" w:rsidRDefault="000319E0" w:rsidP="007A65DC">
            <w:pPr>
              <w:spacing w:after="160" w:line="259" w:lineRule="auto"/>
            </w:pPr>
            <w:r w:rsidRPr="00B5762C">
              <w:rPr>
                <w:b/>
              </w:rPr>
              <w:t xml:space="preserve">Name of program/institution(s): </w:t>
            </w:r>
          </w:p>
          <w:p w14:paraId="3FC65D89" w14:textId="77777777" w:rsidR="007A65DC" w:rsidRDefault="007A65DC" w:rsidP="007A65DC">
            <w:pPr>
              <w:tabs>
                <w:tab w:val="center" w:pos="4927"/>
              </w:tabs>
              <w:spacing w:after="160" w:line="259" w:lineRule="auto"/>
            </w:pPr>
          </w:p>
          <w:p w14:paraId="37FF2C1C" w14:textId="77777777" w:rsidR="000319E0" w:rsidRPr="00B5762C" w:rsidRDefault="000319E0" w:rsidP="007A65DC">
            <w:pPr>
              <w:tabs>
                <w:tab w:val="center" w:pos="4927"/>
              </w:tabs>
              <w:spacing w:after="160" w:line="259" w:lineRule="auto"/>
              <w:rPr>
                <w:b/>
              </w:rPr>
            </w:pPr>
            <w:r w:rsidRPr="00B5762C">
              <w:rPr>
                <w:b/>
              </w:rPr>
              <w:t>Other Comments:</w:t>
            </w:r>
          </w:p>
          <w:p w14:paraId="534BF1C2" w14:textId="77777777" w:rsidR="000319E0" w:rsidRPr="007A65DC" w:rsidRDefault="000319E0" w:rsidP="007A65DC">
            <w:pPr>
              <w:tabs>
                <w:tab w:val="center" w:pos="4927"/>
              </w:tabs>
              <w:spacing w:after="160" w:line="259" w:lineRule="auto"/>
            </w:pPr>
            <w:r w:rsidRPr="00B5762C">
              <w:tab/>
            </w:r>
          </w:p>
        </w:tc>
      </w:tr>
    </w:tbl>
    <w:p w14:paraId="77FD34B3" w14:textId="77777777" w:rsidR="000319E0" w:rsidRPr="00B5762C" w:rsidRDefault="000319E0" w:rsidP="00274A69">
      <w:pPr>
        <w:spacing w:after="0"/>
        <w:rPr>
          <w:b/>
          <w:color w:val="848057" w:themeColor="accent1" w:themeShade="BF"/>
          <w:sz w:val="16"/>
          <w:szCs w:val="16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0319E0" w:rsidRPr="00B5762C" w14:paraId="51E631A1" w14:textId="77777777" w:rsidTr="00274A69">
        <w:tc>
          <w:tcPr>
            <w:tcW w:w="10070" w:type="dxa"/>
            <w:shd w:val="clear" w:color="auto" w:fill="CBC9B0" w:themeFill="accent1" w:themeFillTint="99"/>
            <w:vAlign w:val="center"/>
          </w:tcPr>
          <w:p w14:paraId="47DBAF70" w14:textId="77777777" w:rsidR="000319E0" w:rsidRPr="00B5762C" w:rsidRDefault="000319E0" w:rsidP="00274A69">
            <w:pPr>
              <w:jc w:val="center"/>
              <w:rPr>
                <w:b/>
              </w:rPr>
            </w:pPr>
            <w:r w:rsidRPr="00B5762C">
              <w:rPr>
                <w:b/>
              </w:rPr>
              <w:t>Trainee Arrival Information:</w:t>
            </w:r>
          </w:p>
        </w:tc>
      </w:tr>
      <w:tr w:rsidR="000319E0" w:rsidRPr="00B5762C" w14:paraId="4B984FE3" w14:textId="77777777" w:rsidTr="00274A69">
        <w:tc>
          <w:tcPr>
            <w:tcW w:w="10070" w:type="dxa"/>
            <w:vAlign w:val="center"/>
          </w:tcPr>
          <w:p w14:paraId="070AD472" w14:textId="77777777" w:rsidR="000319E0" w:rsidRPr="00B5762C" w:rsidRDefault="000319E0" w:rsidP="000319E0">
            <w:pPr>
              <w:spacing w:after="160" w:line="259" w:lineRule="auto"/>
              <w:ind w:firstLine="720"/>
            </w:pPr>
          </w:p>
          <w:p w14:paraId="4584BC8E" w14:textId="77777777" w:rsidR="000319E0" w:rsidRPr="00B5762C" w:rsidRDefault="000319E0" w:rsidP="007A65DC">
            <w:pPr>
              <w:spacing w:after="160" w:line="259" w:lineRule="auto"/>
            </w:pPr>
            <w:r w:rsidRPr="00B5762C">
              <w:rPr>
                <w:b/>
              </w:rPr>
              <w:t>Arrival date:</w:t>
            </w:r>
            <w:r w:rsidRPr="00B5762C">
              <w:tab/>
              <w:t xml:space="preserve"> </w:t>
            </w:r>
            <w:r w:rsidRPr="00B5762C">
              <w:tab/>
              <w:t xml:space="preserve">                        </w:t>
            </w:r>
            <w:r w:rsidRPr="00B5762C">
              <w:rPr>
                <w:b/>
              </w:rPr>
              <w:t>Airport:</w:t>
            </w:r>
            <w:r w:rsidRPr="00B5762C">
              <w:rPr>
                <w:b/>
              </w:rPr>
              <w:tab/>
            </w:r>
            <w:r w:rsidRPr="00B5762C">
              <w:t xml:space="preserve"> </w:t>
            </w:r>
            <w:r w:rsidRPr="00B5762C">
              <w:tab/>
            </w:r>
            <w:r w:rsidRPr="00B5762C">
              <w:tab/>
              <w:t xml:space="preserve">            </w:t>
            </w:r>
            <w:r w:rsidR="00B05FDF" w:rsidRPr="00B5762C">
              <w:rPr>
                <w:b/>
              </w:rPr>
              <w:t>Airline</w:t>
            </w:r>
            <w:r w:rsidRPr="00B5762C">
              <w:rPr>
                <w:b/>
              </w:rPr>
              <w:t>:</w:t>
            </w:r>
            <w:r w:rsidRPr="00B5762C">
              <w:t xml:space="preserve"> </w:t>
            </w:r>
          </w:p>
          <w:p w14:paraId="104274B2" w14:textId="77777777" w:rsidR="000319E0" w:rsidRPr="00B5762C" w:rsidRDefault="000319E0" w:rsidP="000319E0">
            <w:pPr>
              <w:spacing w:after="160" w:line="259" w:lineRule="auto"/>
              <w:ind w:firstLine="720"/>
            </w:pPr>
          </w:p>
          <w:p w14:paraId="608393B9" w14:textId="77777777" w:rsidR="000319E0" w:rsidRPr="00B5762C" w:rsidRDefault="000319E0" w:rsidP="007A65DC">
            <w:pPr>
              <w:spacing w:after="160" w:line="259" w:lineRule="auto"/>
              <w:rPr>
                <w:b/>
              </w:rPr>
            </w:pPr>
            <w:r w:rsidRPr="00B5762C">
              <w:rPr>
                <w:b/>
              </w:rPr>
              <w:t xml:space="preserve">Airport pickup/transportation plan: </w:t>
            </w:r>
          </w:p>
          <w:p w14:paraId="32C70FDA" w14:textId="77777777" w:rsidR="000319E0" w:rsidRPr="00B5762C" w:rsidRDefault="000319E0" w:rsidP="000319E0">
            <w:pPr>
              <w:spacing w:after="160" w:line="259" w:lineRule="auto"/>
              <w:ind w:firstLine="720"/>
            </w:pPr>
          </w:p>
          <w:p w14:paraId="19B7EA66" w14:textId="77777777" w:rsidR="000319E0" w:rsidRPr="00B5762C" w:rsidRDefault="000319E0" w:rsidP="007A65DC">
            <w:pPr>
              <w:spacing w:after="160" w:line="259" w:lineRule="auto"/>
              <w:rPr>
                <w:b/>
              </w:rPr>
            </w:pPr>
            <w:r w:rsidRPr="00B5762C">
              <w:rPr>
                <w:b/>
              </w:rPr>
              <w:t xml:space="preserve">Arrival address for trainee: </w:t>
            </w:r>
          </w:p>
          <w:p w14:paraId="3FA81A7B" w14:textId="77777777" w:rsidR="007A65DC" w:rsidRDefault="007A65DC" w:rsidP="000319E0">
            <w:pPr>
              <w:spacing w:after="160" w:line="259" w:lineRule="auto"/>
            </w:pPr>
          </w:p>
          <w:p w14:paraId="2F0CA8D7" w14:textId="77777777" w:rsidR="000319E0" w:rsidRPr="00B5762C" w:rsidRDefault="000319E0" w:rsidP="000319E0">
            <w:pPr>
              <w:spacing w:after="160" w:line="259" w:lineRule="auto"/>
              <w:rPr>
                <w:b/>
              </w:rPr>
            </w:pPr>
            <w:r w:rsidRPr="00B5762C">
              <w:rPr>
                <w:b/>
              </w:rPr>
              <w:t>Other Comments:</w:t>
            </w:r>
          </w:p>
          <w:p w14:paraId="13B616E0" w14:textId="77777777" w:rsidR="000319E0" w:rsidRPr="00B5762C" w:rsidRDefault="000319E0" w:rsidP="000319E0">
            <w:pPr>
              <w:spacing w:after="160" w:line="259" w:lineRule="auto"/>
              <w:rPr>
                <w:b/>
                <w:color w:val="848057" w:themeColor="accent1" w:themeShade="BF"/>
                <w:sz w:val="24"/>
                <w:szCs w:val="24"/>
                <w:u w:val="single"/>
              </w:rPr>
            </w:pPr>
          </w:p>
        </w:tc>
      </w:tr>
    </w:tbl>
    <w:p w14:paraId="2D3DA05E" w14:textId="77777777" w:rsidR="007B4904" w:rsidRDefault="007B4904" w:rsidP="00274A69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6"/>
        <w:gridCol w:w="2358"/>
        <w:gridCol w:w="2725"/>
        <w:gridCol w:w="2381"/>
      </w:tblGrid>
      <w:tr w:rsidR="000319E0" w:rsidRPr="00B5762C" w14:paraId="53ED5D23" w14:textId="77777777" w:rsidTr="00274A69">
        <w:trPr>
          <w:trHeight w:val="368"/>
        </w:trPr>
        <w:tc>
          <w:tcPr>
            <w:tcW w:w="10070" w:type="dxa"/>
            <w:gridSpan w:val="4"/>
            <w:shd w:val="clear" w:color="auto" w:fill="CBC9B0" w:themeFill="accent1" w:themeFillTint="99"/>
            <w:vAlign w:val="center"/>
          </w:tcPr>
          <w:p w14:paraId="303DF504" w14:textId="77777777" w:rsidR="000319E0" w:rsidRPr="00B5762C" w:rsidRDefault="000319E0" w:rsidP="00274A69">
            <w:pPr>
              <w:jc w:val="center"/>
              <w:rPr>
                <w:b/>
              </w:rPr>
            </w:pPr>
            <w:r w:rsidRPr="00B5762C">
              <w:rPr>
                <w:b/>
              </w:rPr>
              <w:t>Emergency Contacts:</w:t>
            </w:r>
          </w:p>
        </w:tc>
      </w:tr>
      <w:tr w:rsidR="000319E0" w:rsidRPr="00B5762C" w14:paraId="2422F05A" w14:textId="77777777" w:rsidTr="00274A69">
        <w:trPr>
          <w:trHeight w:val="332"/>
        </w:trPr>
        <w:tc>
          <w:tcPr>
            <w:tcW w:w="2606" w:type="dxa"/>
            <w:vAlign w:val="center"/>
          </w:tcPr>
          <w:p w14:paraId="541AFAE1" w14:textId="77777777" w:rsidR="009034CD" w:rsidRPr="00B5762C" w:rsidRDefault="00B5530A" w:rsidP="00274A69">
            <w:pPr>
              <w:jc w:val="center"/>
              <w:rPr>
                <w:b/>
              </w:rPr>
            </w:pPr>
            <w:r w:rsidRPr="00B5762C">
              <w:rPr>
                <w:b/>
              </w:rPr>
              <w:t>Position</w:t>
            </w:r>
          </w:p>
        </w:tc>
        <w:tc>
          <w:tcPr>
            <w:tcW w:w="2358" w:type="dxa"/>
            <w:vAlign w:val="center"/>
          </w:tcPr>
          <w:p w14:paraId="2A176A8C" w14:textId="77777777" w:rsidR="009034CD" w:rsidRPr="00B5762C" w:rsidRDefault="00B5530A" w:rsidP="00274A69">
            <w:pPr>
              <w:jc w:val="center"/>
              <w:rPr>
                <w:b/>
              </w:rPr>
            </w:pPr>
            <w:r w:rsidRPr="00B5762C">
              <w:rPr>
                <w:b/>
              </w:rPr>
              <w:t>Name</w:t>
            </w:r>
          </w:p>
        </w:tc>
        <w:tc>
          <w:tcPr>
            <w:tcW w:w="2725" w:type="dxa"/>
            <w:vAlign w:val="center"/>
          </w:tcPr>
          <w:p w14:paraId="5F5F4A69" w14:textId="77777777" w:rsidR="009034CD" w:rsidRPr="00B5762C" w:rsidRDefault="009034CD" w:rsidP="00274A69">
            <w:pPr>
              <w:jc w:val="center"/>
              <w:rPr>
                <w:b/>
              </w:rPr>
            </w:pPr>
            <w:r w:rsidRPr="00B5762C">
              <w:rPr>
                <w:b/>
              </w:rPr>
              <w:t>Email</w:t>
            </w:r>
          </w:p>
        </w:tc>
        <w:tc>
          <w:tcPr>
            <w:tcW w:w="2381" w:type="dxa"/>
            <w:vAlign w:val="center"/>
          </w:tcPr>
          <w:p w14:paraId="65B677E8" w14:textId="77777777" w:rsidR="009034CD" w:rsidRPr="00B5762C" w:rsidRDefault="009034CD" w:rsidP="00274A69">
            <w:pPr>
              <w:jc w:val="center"/>
              <w:rPr>
                <w:b/>
              </w:rPr>
            </w:pPr>
            <w:r w:rsidRPr="00B5762C">
              <w:rPr>
                <w:b/>
              </w:rPr>
              <w:t>Phone number</w:t>
            </w:r>
          </w:p>
        </w:tc>
      </w:tr>
      <w:tr w:rsidR="000319E0" w:rsidRPr="00B5762C" w14:paraId="753F2997" w14:textId="77777777" w:rsidTr="00274A69">
        <w:trPr>
          <w:trHeight w:val="710"/>
        </w:trPr>
        <w:tc>
          <w:tcPr>
            <w:tcW w:w="2606" w:type="dxa"/>
            <w:vAlign w:val="center"/>
          </w:tcPr>
          <w:p w14:paraId="6B6B63D7" w14:textId="77777777" w:rsidR="009034CD" w:rsidRPr="00B5762C" w:rsidRDefault="00B05FDF" w:rsidP="00274A69">
            <w:pPr>
              <w:jc w:val="center"/>
            </w:pPr>
            <w:r w:rsidRPr="00B5762C">
              <w:t>U.S.</w:t>
            </w:r>
            <w:r w:rsidR="00CC3102" w:rsidRPr="00B5762C">
              <w:t xml:space="preserve"> </w:t>
            </w:r>
            <w:r w:rsidR="00B5530A" w:rsidRPr="00B5762C">
              <w:t>PI:</w:t>
            </w:r>
          </w:p>
        </w:tc>
        <w:tc>
          <w:tcPr>
            <w:tcW w:w="2358" w:type="dxa"/>
            <w:vAlign w:val="center"/>
          </w:tcPr>
          <w:p w14:paraId="11E22353" w14:textId="77777777" w:rsidR="009034CD" w:rsidRPr="00B5762C" w:rsidRDefault="009034CD" w:rsidP="00A56E0C">
            <w:pPr>
              <w:spacing w:after="160" w:line="259" w:lineRule="auto"/>
            </w:pPr>
          </w:p>
        </w:tc>
        <w:tc>
          <w:tcPr>
            <w:tcW w:w="2725" w:type="dxa"/>
            <w:vAlign w:val="center"/>
          </w:tcPr>
          <w:p w14:paraId="2B71D024" w14:textId="77777777" w:rsidR="009034CD" w:rsidRPr="00B5762C" w:rsidRDefault="009034CD" w:rsidP="00A56E0C">
            <w:pPr>
              <w:spacing w:after="160" w:line="259" w:lineRule="auto"/>
            </w:pPr>
          </w:p>
        </w:tc>
        <w:tc>
          <w:tcPr>
            <w:tcW w:w="2381" w:type="dxa"/>
            <w:vAlign w:val="center"/>
          </w:tcPr>
          <w:p w14:paraId="484AB644" w14:textId="77777777" w:rsidR="009034CD" w:rsidRPr="00B5762C" w:rsidRDefault="009034CD" w:rsidP="00F832F2">
            <w:pPr>
              <w:spacing w:after="160" w:line="259" w:lineRule="auto"/>
            </w:pPr>
          </w:p>
        </w:tc>
      </w:tr>
      <w:tr w:rsidR="000319E0" w:rsidRPr="00B5762C" w14:paraId="19AC3A62" w14:textId="77777777" w:rsidTr="00274A69">
        <w:trPr>
          <w:trHeight w:val="710"/>
        </w:trPr>
        <w:tc>
          <w:tcPr>
            <w:tcW w:w="2606" w:type="dxa"/>
            <w:vAlign w:val="center"/>
          </w:tcPr>
          <w:p w14:paraId="132B6C5C" w14:textId="77777777" w:rsidR="009034CD" w:rsidRPr="00B5762C" w:rsidRDefault="005D1A74" w:rsidP="00274A69">
            <w:pPr>
              <w:jc w:val="center"/>
            </w:pPr>
            <w:r w:rsidRPr="00B5762C">
              <w:t>In-country</w:t>
            </w:r>
            <w:r w:rsidR="00015B4A" w:rsidRPr="00B5762C">
              <w:t xml:space="preserve"> PI</w:t>
            </w:r>
            <w:r w:rsidR="006032A6" w:rsidRPr="00B5762C">
              <w:t>:</w:t>
            </w:r>
          </w:p>
        </w:tc>
        <w:tc>
          <w:tcPr>
            <w:tcW w:w="2358" w:type="dxa"/>
            <w:vAlign w:val="center"/>
          </w:tcPr>
          <w:p w14:paraId="03E8CB7C" w14:textId="77777777" w:rsidR="009034CD" w:rsidRPr="00B5762C" w:rsidRDefault="009034CD" w:rsidP="00A56E0C">
            <w:pPr>
              <w:spacing w:after="160" w:line="259" w:lineRule="auto"/>
            </w:pPr>
          </w:p>
        </w:tc>
        <w:tc>
          <w:tcPr>
            <w:tcW w:w="2725" w:type="dxa"/>
            <w:vAlign w:val="center"/>
          </w:tcPr>
          <w:p w14:paraId="14D30128" w14:textId="77777777" w:rsidR="009034CD" w:rsidRPr="00B5762C" w:rsidRDefault="009034CD" w:rsidP="00A56E0C">
            <w:pPr>
              <w:spacing w:after="160" w:line="259" w:lineRule="auto"/>
            </w:pPr>
          </w:p>
        </w:tc>
        <w:tc>
          <w:tcPr>
            <w:tcW w:w="2381" w:type="dxa"/>
            <w:vAlign w:val="center"/>
          </w:tcPr>
          <w:p w14:paraId="7DE01C57" w14:textId="77777777" w:rsidR="009034CD" w:rsidRPr="00B5762C" w:rsidRDefault="009034CD" w:rsidP="00A56E0C">
            <w:pPr>
              <w:spacing w:after="160" w:line="259" w:lineRule="auto"/>
            </w:pPr>
          </w:p>
        </w:tc>
      </w:tr>
      <w:tr w:rsidR="000319E0" w:rsidRPr="00B5762C" w14:paraId="57EA8EB7" w14:textId="77777777" w:rsidTr="000319E0">
        <w:trPr>
          <w:trHeight w:val="1160"/>
        </w:trPr>
        <w:tc>
          <w:tcPr>
            <w:tcW w:w="2606" w:type="dxa"/>
            <w:vAlign w:val="center"/>
          </w:tcPr>
          <w:p w14:paraId="7F486FFB" w14:textId="77777777" w:rsidR="00CB0460" w:rsidRPr="00B5762C" w:rsidRDefault="00CB0460" w:rsidP="00274A69">
            <w:pPr>
              <w:jc w:val="center"/>
            </w:pPr>
            <w:r w:rsidRPr="00B5762C">
              <w:t xml:space="preserve">Additional </w:t>
            </w:r>
            <w:r w:rsidR="005D1A74" w:rsidRPr="00B5762C">
              <w:t>in-country</w:t>
            </w:r>
            <w:r w:rsidRPr="00B5762C">
              <w:t xml:space="preserve"> colleagues</w:t>
            </w:r>
            <w:r w:rsidR="000319E0" w:rsidRPr="00B5762C">
              <w:t>:</w:t>
            </w:r>
          </w:p>
        </w:tc>
        <w:tc>
          <w:tcPr>
            <w:tcW w:w="2358" w:type="dxa"/>
            <w:vAlign w:val="center"/>
          </w:tcPr>
          <w:p w14:paraId="18FCDABC" w14:textId="77777777" w:rsidR="00CB0460" w:rsidRPr="00B5762C" w:rsidRDefault="00CB0460" w:rsidP="00A56E0C">
            <w:pPr>
              <w:spacing w:after="160" w:line="259" w:lineRule="auto"/>
            </w:pPr>
          </w:p>
        </w:tc>
        <w:tc>
          <w:tcPr>
            <w:tcW w:w="2725" w:type="dxa"/>
            <w:vAlign w:val="center"/>
          </w:tcPr>
          <w:p w14:paraId="37601D2A" w14:textId="77777777" w:rsidR="00CB0460" w:rsidRPr="00B5762C" w:rsidRDefault="00CB0460" w:rsidP="00A56E0C">
            <w:pPr>
              <w:spacing w:after="160" w:line="259" w:lineRule="auto"/>
            </w:pPr>
          </w:p>
        </w:tc>
        <w:tc>
          <w:tcPr>
            <w:tcW w:w="2381" w:type="dxa"/>
            <w:vAlign w:val="center"/>
          </w:tcPr>
          <w:p w14:paraId="7D4B96F1" w14:textId="77777777" w:rsidR="00CB0460" w:rsidRPr="00B5762C" w:rsidRDefault="00CB0460" w:rsidP="00A56E0C">
            <w:pPr>
              <w:spacing w:after="160" w:line="259" w:lineRule="auto"/>
            </w:pPr>
          </w:p>
        </w:tc>
      </w:tr>
      <w:tr w:rsidR="000319E0" w:rsidRPr="00B5762C" w14:paraId="37DF75DE" w14:textId="77777777" w:rsidTr="000319E0">
        <w:trPr>
          <w:trHeight w:val="998"/>
        </w:trPr>
        <w:tc>
          <w:tcPr>
            <w:tcW w:w="2606" w:type="dxa"/>
            <w:vAlign w:val="center"/>
          </w:tcPr>
          <w:p w14:paraId="5C71E35D" w14:textId="77777777" w:rsidR="000319E0" w:rsidRPr="00B5762C" w:rsidRDefault="002F600D" w:rsidP="00274A69">
            <w:pPr>
              <w:jc w:val="center"/>
            </w:pPr>
            <w:r w:rsidRPr="00B5762C">
              <w:lastRenderedPageBreak/>
              <w:t>Spouse/partner/family</w:t>
            </w:r>
          </w:p>
          <w:p w14:paraId="182C3B4F" w14:textId="77777777" w:rsidR="009034CD" w:rsidRPr="00B5762C" w:rsidRDefault="002F600D" w:rsidP="00274A69">
            <w:pPr>
              <w:jc w:val="center"/>
            </w:pPr>
            <w:proofErr w:type="gramStart"/>
            <w:r w:rsidRPr="00B5762C">
              <w:t>in</w:t>
            </w:r>
            <w:proofErr w:type="gramEnd"/>
            <w:r w:rsidR="005D1A74" w:rsidRPr="00B5762C">
              <w:t>-</w:t>
            </w:r>
            <w:r w:rsidRPr="00B5762C">
              <w:t>country</w:t>
            </w:r>
            <w:r w:rsidR="000319E0" w:rsidRPr="00B5762C">
              <w:t>:</w:t>
            </w:r>
          </w:p>
        </w:tc>
        <w:tc>
          <w:tcPr>
            <w:tcW w:w="2358" w:type="dxa"/>
            <w:vAlign w:val="center"/>
          </w:tcPr>
          <w:p w14:paraId="73EBF4FA" w14:textId="77777777" w:rsidR="009034CD" w:rsidRPr="00B5762C" w:rsidRDefault="009034CD" w:rsidP="00A56E0C">
            <w:pPr>
              <w:spacing w:after="160" w:line="259" w:lineRule="auto"/>
            </w:pPr>
          </w:p>
        </w:tc>
        <w:tc>
          <w:tcPr>
            <w:tcW w:w="2725" w:type="dxa"/>
            <w:vAlign w:val="center"/>
          </w:tcPr>
          <w:p w14:paraId="3E220C43" w14:textId="77777777" w:rsidR="009034CD" w:rsidRPr="00B5762C" w:rsidRDefault="009034CD" w:rsidP="00A56E0C">
            <w:pPr>
              <w:spacing w:after="160" w:line="259" w:lineRule="auto"/>
            </w:pPr>
          </w:p>
        </w:tc>
        <w:tc>
          <w:tcPr>
            <w:tcW w:w="2381" w:type="dxa"/>
            <w:vAlign w:val="center"/>
          </w:tcPr>
          <w:p w14:paraId="3B3D407B" w14:textId="77777777" w:rsidR="009034CD" w:rsidRPr="00B5762C" w:rsidRDefault="009034CD" w:rsidP="00A56E0C">
            <w:pPr>
              <w:spacing w:after="160" w:line="259" w:lineRule="auto"/>
            </w:pPr>
          </w:p>
        </w:tc>
      </w:tr>
      <w:tr w:rsidR="000319E0" w:rsidRPr="00B5762C" w14:paraId="252F8D3A" w14:textId="77777777" w:rsidTr="000319E0">
        <w:trPr>
          <w:trHeight w:val="692"/>
        </w:trPr>
        <w:tc>
          <w:tcPr>
            <w:tcW w:w="2606" w:type="dxa"/>
            <w:vAlign w:val="center"/>
          </w:tcPr>
          <w:p w14:paraId="12B98E8F" w14:textId="77777777" w:rsidR="009034CD" w:rsidRPr="00B5762C" w:rsidRDefault="002F600D" w:rsidP="00274A69">
            <w:pPr>
              <w:jc w:val="center"/>
            </w:pPr>
            <w:r w:rsidRPr="00B5762C">
              <w:t>Home University Emergency Contact</w:t>
            </w:r>
          </w:p>
        </w:tc>
        <w:tc>
          <w:tcPr>
            <w:tcW w:w="2358" w:type="dxa"/>
            <w:vAlign w:val="center"/>
          </w:tcPr>
          <w:p w14:paraId="739EAD4F" w14:textId="77777777" w:rsidR="009034CD" w:rsidRPr="00B5762C" w:rsidRDefault="009034CD" w:rsidP="00A56E0C">
            <w:pPr>
              <w:spacing w:after="160" w:line="259" w:lineRule="auto"/>
            </w:pPr>
          </w:p>
        </w:tc>
        <w:tc>
          <w:tcPr>
            <w:tcW w:w="2725" w:type="dxa"/>
            <w:vAlign w:val="center"/>
          </w:tcPr>
          <w:p w14:paraId="296B93BB" w14:textId="77777777" w:rsidR="009034CD" w:rsidRPr="00B5762C" w:rsidRDefault="009034CD" w:rsidP="00A56E0C">
            <w:pPr>
              <w:spacing w:after="160" w:line="259" w:lineRule="auto"/>
            </w:pPr>
          </w:p>
        </w:tc>
        <w:tc>
          <w:tcPr>
            <w:tcW w:w="2381" w:type="dxa"/>
            <w:vAlign w:val="center"/>
          </w:tcPr>
          <w:p w14:paraId="1F0F334B" w14:textId="77777777" w:rsidR="009034CD" w:rsidRPr="00B5762C" w:rsidRDefault="009034CD" w:rsidP="00A56E0C">
            <w:pPr>
              <w:spacing w:after="160" w:line="259" w:lineRule="auto"/>
            </w:pPr>
          </w:p>
        </w:tc>
      </w:tr>
      <w:tr w:rsidR="000319E0" w:rsidRPr="00B5762C" w14:paraId="299CA96D" w14:textId="77777777" w:rsidTr="000319E0">
        <w:trPr>
          <w:trHeight w:val="800"/>
        </w:trPr>
        <w:tc>
          <w:tcPr>
            <w:tcW w:w="2606" w:type="dxa"/>
            <w:vAlign w:val="center"/>
          </w:tcPr>
          <w:p w14:paraId="2C49C0C4" w14:textId="77777777" w:rsidR="009034CD" w:rsidRPr="00B5762C" w:rsidRDefault="002F600D" w:rsidP="00274A69">
            <w:pPr>
              <w:jc w:val="center"/>
            </w:pPr>
            <w:r w:rsidRPr="00B5762C">
              <w:t>Family contact in U.S.</w:t>
            </w:r>
          </w:p>
        </w:tc>
        <w:tc>
          <w:tcPr>
            <w:tcW w:w="2358" w:type="dxa"/>
            <w:vAlign w:val="center"/>
          </w:tcPr>
          <w:p w14:paraId="2474D8C0" w14:textId="77777777" w:rsidR="009034CD" w:rsidRPr="00B5762C" w:rsidRDefault="009034CD" w:rsidP="00A56E0C">
            <w:pPr>
              <w:spacing w:after="160" w:line="259" w:lineRule="auto"/>
            </w:pPr>
          </w:p>
        </w:tc>
        <w:tc>
          <w:tcPr>
            <w:tcW w:w="2725" w:type="dxa"/>
            <w:vAlign w:val="center"/>
          </w:tcPr>
          <w:p w14:paraId="31AC0469" w14:textId="77777777" w:rsidR="009034CD" w:rsidRPr="00B5762C" w:rsidRDefault="009034CD" w:rsidP="00A56E0C">
            <w:pPr>
              <w:spacing w:after="160" w:line="259" w:lineRule="auto"/>
            </w:pPr>
          </w:p>
        </w:tc>
        <w:tc>
          <w:tcPr>
            <w:tcW w:w="2381" w:type="dxa"/>
            <w:vAlign w:val="center"/>
          </w:tcPr>
          <w:p w14:paraId="2F31EEA3" w14:textId="77777777" w:rsidR="009034CD" w:rsidRPr="00B5762C" w:rsidRDefault="009034CD" w:rsidP="00A56E0C">
            <w:pPr>
              <w:spacing w:after="160" w:line="259" w:lineRule="auto"/>
            </w:pPr>
          </w:p>
        </w:tc>
      </w:tr>
    </w:tbl>
    <w:p w14:paraId="7A1C75A3" w14:textId="77777777" w:rsidR="00B05FDF" w:rsidRPr="00B5762C" w:rsidRDefault="00B05FDF" w:rsidP="00B05FDF">
      <w:pPr>
        <w:spacing w:after="0"/>
        <w:rPr>
          <w:u w:val="single"/>
        </w:rPr>
      </w:pPr>
    </w:p>
    <w:tbl>
      <w:tblPr>
        <w:tblStyle w:val="TableGrid"/>
        <w:tblW w:w="1009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08"/>
        <w:gridCol w:w="3510"/>
        <w:gridCol w:w="2880"/>
      </w:tblGrid>
      <w:tr w:rsidR="007A65DC" w:rsidRPr="00B5762C" w14:paraId="345FC7D3" w14:textId="77777777" w:rsidTr="007A65DC">
        <w:tc>
          <w:tcPr>
            <w:tcW w:w="10098" w:type="dxa"/>
            <w:gridSpan w:val="3"/>
            <w:shd w:val="clear" w:color="auto" w:fill="CBC9B0" w:themeFill="accent1" w:themeFillTint="99"/>
          </w:tcPr>
          <w:p w14:paraId="30D9F383" w14:textId="77777777" w:rsidR="00B05FDF" w:rsidRPr="00B5762C" w:rsidRDefault="00B05FDF" w:rsidP="00B5762C">
            <w:pPr>
              <w:jc w:val="center"/>
              <w:rPr>
                <w:b/>
              </w:rPr>
            </w:pPr>
            <w:r w:rsidRPr="00B5762C">
              <w:rPr>
                <w:b/>
              </w:rPr>
              <w:t>Medical and Dental Insurance</w:t>
            </w:r>
          </w:p>
        </w:tc>
      </w:tr>
      <w:tr w:rsidR="007A65DC" w:rsidRPr="00B5762C" w14:paraId="2D20797C" w14:textId="77777777" w:rsidTr="007A65DC">
        <w:tc>
          <w:tcPr>
            <w:tcW w:w="3708" w:type="dxa"/>
          </w:tcPr>
          <w:p w14:paraId="5981BE52" w14:textId="77777777" w:rsidR="00B05FDF" w:rsidRPr="00B5762C" w:rsidRDefault="00B05FDF" w:rsidP="00B5762C">
            <w:pPr>
              <w:jc w:val="right"/>
              <w:rPr>
                <w:b/>
              </w:rPr>
            </w:pPr>
          </w:p>
          <w:p w14:paraId="616F335E" w14:textId="77777777" w:rsidR="00B05FDF" w:rsidRPr="00B5762C" w:rsidRDefault="00B05FDF" w:rsidP="00B5762C">
            <w:pPr>
              <w:rPr>
                <w:b/>
              </w:rPr>
            </w:pPr>
            <w:r w:rsidRPr="00B5762C">
              <w:rPr>
                <w:b/>
              </w:rPr>
              <w:t>Plan Name &amp; Contact:</w:t>
            </w:r>
          </w:p>
          <w:p w14:paraId="0212865A" w14:textId="77777777" w:rsidR="00B05FDF" w:rsidRPr="00B5762C" w:rsidRDefault="00B05FDF" w:rsidP="00B5762C">
            <w:pPr>
              <w:jc w:val="right"/>
              <w:rPr>
                <w:b/>
              </w:rPr>
            </w:pPr>
          </w:p>
        </w:tc>
        <w:tc>
          <w:tcPr>
            <w:tcW w:w="3510" w:type="dxa"/>
          </w:tcPr>
          <w:p w14:paraId="1BB8DF13" w14:textId="77777777" w:rsidR="00B05FDF" w:rsidRPr="00B5762C" w:rsidRDefault="00B05FDF" w:rsidP="00B5762C">
            <w:pPr>
              <w:jc w:val="right"/>
              <w:rPr>
                <w:b/>
              </w:rPr>
            </w:pPr>
          </w:p>
          <w:p w14:paraId="1E528E1C" w14:textId="77777777" w:rsidR="00B05FDF" w:rsidRPr="00B5762C" w:rsidRDefault="00B05FDF" w:rsidP="007A65DC">
            <w:pPr>
              <w:ind w:left="635" w:hanging="635"/>
              <w:rPr>
                <w:b/>
              </w:rPr>
            </w:pPr>
            <w:r w:rsidRPr="00B5762C">
              <w:rPr>
                <w:b/>
              </w:rPr>
              <w:t>ID number:</w:t>
            </w:r>
          </w:p>
        </w:tc>
        <w:tc>
          <w:tcPr>
            <w:tcW w:w="2880" w:type="dxa"/>
          </w:tcPr>
          <w:p w14:paraId="6022871C" w14:textId="77777777" w:rsidR="00B05FDF" w:rsidRPr="00B5762C" w:rsidRDefault="00B05FDF" w:rsidP="00B5762C">
            <w:pPr>
              <w:jc w:val="center"/>
              <w:rPr>
                <w:b/>
              </w:rPr>
            </w:pPr>
          </w:p>
          <w:p w14:paraId="27A62D31" w14:textId="77777777" w:rsidR="00B05FDF" w:rsidRPr="00B5762C" w:rsidRDefault="00B05FDF" w:rsidP="00B5762C">
            <w:pPr>
              <w:rPr>
                <w:b/>
              </w:rPr>
            </w:pPr>
            <w:r w:rsidRPr="00B5762C">
              <w:rPr>
                <w:b/>
              </w:rPr>
              <w:t>Dates covered:</w:t>
            </w:r>
          </w:p>
        </w:tc>
      </w:tr>
      <w:tr w:rsidR="007A65DC" w:rsidRPr="00B5762C" w14:paraId="2249EEE5" w14:textId="77777777" w:rsidTr="007A65DC">
        <w:tc>
          <w:tcPr>
            <w:tcW w:w="10098" w:type="dxa"/>
            <w:gridSpan w:val="3"/>
          </w:tcPr>
          <w:p w14:paraId="51E144DD" w14:textId="77777777" w:rsidR="007A65DC" w:rsidRDefault="007A65DC" w:rsidP="007A65DC">
            <w:pPr>
              <w:rPr>
                <w:b/>
              </w:rPr>
            </w:pPr>
          </w:p>
          <w:p w14:paraId="4A1BC2AD" w14:textId="77777777" w:rsidR="00B05FDF" w:rsidRPr="00B5762C" w:rsidRDefault="00B05FDF" w:rsidP="007A65DC">
            <w:r w:rsidRPr="00B5762C">
              <w:rPr>
                <w:b/>
              </w:rPr>
              <w:t>Other notes on health?</w:t>
            </w:r>
            <w:r w:rsidRPr="00B5762C">
              <w:t xml:space="preserve"> </w:t>
            </w:r>
            <w:r w:rsidRPr="00B5762C">
              <w:rPr>
                <w:i/>
              </w:rPr>
              <w:t>(</w:t>
            </w:r>
            <w:proofErr w:type="gramStart"/>
            <w:r w:rsidRPr="00B5762C">
              <w:rPr>
                <w:i/>
              </w:rPr>
              <w:t>allergies</w:t>
            </w:r>
            <w:proofErr w:type="gramEnd"/>
            <w:r w:rsidRPr="00B5762C">
              <w:rPr>
                <w:i/>
              </w:rPr>
              <w:t xml:space="preserve">, medications, blood type, implanted devices, </w:t>
            </w:r>
            <w:proofErr w:type="spellStart"/>
            <w:r w:rsidRPr="00B5762C">
              <w:rPr>
                <w:i/>
              </w:rPr>
              <w:t>etc</w:t>
            </w:r>
            <w:proofErr w:type="spellEnd"/>
            <w:r w:rsidRPr="00B5762C">
              <w:rPr>
                <w:i/>
              </w:rPr>
              <w:t>)</w:t>
            </w:r>
          </w:p>
          <w:p w14:paraId="2608525F" w14:textId="77777777" w:rsidR="00B05FDF" w:rsidRPr="00B5762C" w:rsidRDefault="00B05FDF" w:rsidP="00B5762C">
            <w:pPr>
              <w:ind w:left="720"/>
            </w:pPr>
          </w:p>
          <w:p w14:paraId="284CD317" w14:textId="77777777" w:rsidR="00B05FDF" w:rsidRPr="00B5762C" w:rsidRDefault="00B05FDF" w:rsidP="00B5762C">
            <w:pPr>
              <w:ind w:left="720"/>
            </w:pPr>
          </w:p>
          <w:p w14:paraId="264AE542" w14:textId="77777777" w:rsidR="00B05FDF" w:rsidRPr="00B5762C" w:rsidRDefault="00B05FDF" w:rsidP="00B5762C">
            <w:pPr>
              <w:ind w:left="720"/>
            </w:pPr>
          </w:p>
        </w:tc>
      </w:tr>
    </w:tbl>
    <w:p w14:paraId="095E7979" w14:textId="77777777" w:rsidR="000319E0" w:rsidRPr="00B5762C" w:rsidRDefault="000319E0" w:rsidP="00B5530A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0319E0" w:rsidRPr="00B5762C" w14:paraId="69C17DE2" w14:textId="77777777" w:rsidTr="00274A69">
        <w:tc>
          <w:tcPr>
            <w:tcW w:w="10070" w:type="dxa"/>
            <w:shd w:val="clear" w:color="auto" w:fill="CBC9B0" w:themeFill="accent1" w:themeFillTint="99"/>
          </w:tcPr>
          <w:p w14:paraId="0866C5DE" w14:textId="77777777" w:rsidR="000319E0" w:rsidRPr="00B5762C" w:rsidRDefault="000319E0" w:rsidP="00274A69">
            <w:pPr>
              <w:jc w:val="center"/>
              <w:rPr>
                <w:b/>
              </w:rPr>
            </w:pPr>
            <w:r w:rsidRPr="00B5762C">
              <w:rPr>
                <w:b/>
              </w:rPr>
              <w:t>Safety Protocol:</w:t>
            </w:r>
          </w:p>
        </w:tc>
      </w:tr>
      <w:tr w:rsidR="000319E0" w:rsidRPr="00B5762C" w14:paraId="67554608" w14:textId="77777777" w:rsidTr="000319E0">
        <w:tc>
          <w:tcPr>
            <w:tcW w:w="10070" w:type="dxa"/>
          </w:tcPr>
          <w:p w14:paraId="3F0735B2" w14:textId="77777777" w:rsidR="000319E0" w:rsidRPr="00B5762C" w:rsidRDefault="000319E0" w:rsidP="00274A69">
            <w:pPr>
              <w:spacing w:line="360" w:lineRule="auto"/>
              <w:ind w:left="720"/>
              <w:rPr>
                <w:sz w:val="16"/>
                <w:szCs w:val="16"/>
              </w:rPr>
            </w:pPr>
          </w:p>
          <w:p w14:paraId="12A3CB67" w14:textId="77777777" w:rsidR="000319E0" w:rsidRPr="00B5762C" w:rsidRDefault="000319E0" w:rsidP="007A65DC">
            <w:pPr>
              <w:spacing w:line="360" w:lineRule="auto"/>
              <w:rPr>
                <w:b/>
              </w:rPr>
            </w:pPr>
            <w:r w:rsidRPr="00B5762C">
              <w:rPr>
                <w:b/>
              </w:rPr>
              <w:t>Police number:</w:t>
            </w:r>
          </w:p>
          <w:p w14:paraId="30BEEAD0" w14:textId="77777777" w:rsidR="000319E0" w:rsidRPr="00B5762C" w:rsidRDefault="000319E0" w:rsidP="007A65DC">
            <w:pPr>
              <w:spacing w:line="360" w:lineRule="auto"/>
              <w:rPr>
                <w:b/>
              </w:rPr>
            </w:pPr>
            <w:r w:rsidRPr="00B5762C">
              <w:rPr>
                <w:b/>
              </w:rPr>
              <w:t>Nearest police station:</w:t>
            </w:r>
          </w:p>
          <w:p w14:paraId="2742F07A" w14:textId="77777777" w:rsidR="000319E0" w:rsidRPr="00B5762C" w:rsidRDefault="000319E0" w:rsidP="007A65DC">
            <w:pPr>
              <w:spacing w:line="360" w:lineRule="auto"/>
              <w:rPr>
                <w:b/>
              </w:rPr>
            </w:pPr>
            <w:r w:rsidRPr="00B5762C">
              <w:rPr>
                <w:b/>
              </w:rPr>
              <w:t>Address of U.S.</w:t>
            </w:r>
            <w:r w:rsidR="00274A69" w:rsidRPr="00B5762C">
              <w:rPr>
                <w:b/>
              </w:rPr>
              <w:t>/home</w:t>
            </w:r>
            <w:r w:rsidRPr="00B5762C">
              <w:rPr>
                <w:b/>
              </w:rPr>
              <w:t xml:space="preserve"> Embassy:</w:t>
            </w:r>
          </w:p>
          <w:p w14:paraId="4E1033AA" w14:textId="77777777" w:rsidR="000319E0" w:rsidRPr="00B5762C" w:rsidRDefault="000319E0" w:rsidP="007A65DC">
            <w:pPr>
              <w:spacing w:line="360" w:lineRule="auto"/>
              <w:rPr>
                <w:b/>
              </w:rPr>
            </w:pPr>
            <w:r w:rsidRPr="00B5762C">
              <w:rPr>
                <w:b/>
              </w:rPr>
              <w:t>Embassy Emergency number (day / after-hours):</w:t>
            </w:r>
          </w:p>
          <w:p w14:paraId="5E9AD533" w14:textId="77777777" w:rsidR="000319E0" w:rsidRPr="00B5762C" w:rsidRDefault="000319E0" w:rsidP="007A65DC">
            <w:pPr>
              <w:rPr>
                <w:b/>
              </w:rPr>
            </w:pPr>
            <w:r w:rsidRPr="00B5762C">
              <w:rPr>
                <w:b/>
              </w:rPr>
              <w:t>Local US Embassy Regional Security Officer</w:t>
            </w:r>
            <w:r w:rsidR="007A65DC">
              <w:rPr>
                <w:b/>
              </w:rPr>
              <w:t xml:space="preserve"> </w:t>
            </w:r>
            <w:r w:rsidRPr="00B5762C">
              <w:rPr>
                <w:b/>
              </w:rPr>
              <w:t xml:space="preserve">Or Embassy Warden </w:t>
            </w:r>
            <w:r w:rsidRPr="00B5762C">
              <w:rPr>
                <w:i/>
              </w:rPr>
              <w:t>(if located outside capital city):</w:t>
            </w:r>
          </w:p>
          <w:p w14:paraId="74F1FA90" w14:textId="77777777" w:rsidR="000319E0" w:rsidRPr="00B5762C" w:rsidRDefault="000319E0" w:rsidP="00274A69">
            <w:pPr>
              <w:ind w:left="720"/>
              <w:rPr>
                <w:b/>
              </w:rPr>
            </w:pPr>
          </w:p>
          <w:p w14:paraId="02265BE1" w14:textId="77777777" w:rsidR="000319E0" w:rsidRPr="00B5762C" w:rsidRDefault="000319E0" w:rsidP="007A65DC">
            <w:pPr>
              <w:spacing w:line="276" w:lineRule="auto"/>
            </w:pPr>
            <w:r w:rsidRPr="00B5762C">
              <w:rPr>
                <w:b/>
              </w:rPr>
              <w:t>Trusted taxi numbers</w:t>
            </w:r>
            <w:proofErr w:type="gramStart"/>
            <w:r w:rsidRPr="00B5762C">
              <w:rPr>
                <w:b/>
              </w:rPr>
              <w:t>:</w:t>
            </w:r>
            <w:r w:rsidR="00796045" w:rsidRPr="00B5762C">
              <w:rPr>
                <w:b/>
              </w:rPr>
              <w:t xml:space="preserve">   </w:t>
            </w:r>
            <w:r w:rsidRPr="00B5762C">
              <w:t>1</w:t>
            </w:r>
            <w:proofErr w:type="gramEnd"/>
            <w:r w:rsidRPr="00B5762C">
              <w:t>)</w:t>
            </w:r>
          </w:p>
          <w:p w14:paraId="149F7A11" w14:textId="77777777" w:rsidR="000319E0" w:rsidRPr="00B5762C" w:rsidRDefault="000319E0" w:rsidP="00274A69">
            <w:pPr>
              <w:spacing w:line="276" w:lineRule="auto"/>
              <w:ind w:left="720"/>
            </w:pPr>
            <w:r w:rsidRPr="00B5762C">
              <w:t xml:space="preserve">           </w:t>
            </w:r>
            <w:r w:rsidR="007A65DC">
              <w:t xml:space="preserve">                  </w:t>
            </w:r>
            <w:r w:rsidRPr="00B5762C">
              <w:t>2)</w:t>
            </w:r>
          </w:p>
          <w:p w14:paraId="451AA1EA" w14:textId="77777777" w:rsidR="000319E0" w:rsidRPr="00B5762C" w:rsidRDefault="000319E0" w:rsidP="00274A69">
            <w:pPr>
              <w:spacing w:line="276" w:lineRule="auto"/>
              <w:ind w:left="720"/>
            </w:pPr>
            <w:r w:rsidRPr="00B5762C">
              <w:t xml:space="preserve">          </w:t>
            </w:r>
            <w:r w:rsidR="007A65DC">
              <w:t xml:space="preserve">                   </w:t>
            </w:r>
            <w:r w:rsidRPr="00B5762C">
              <w:t>3)</w:t>
            </w:r>
          </w:p>
          <w:p w14:paraId="29C26048" w14:textId="77777777" w:rsidR="000319E0" w:rsidRPr="00B5762C" w:rsidRDefault="000319E0" w:rsidP="00274A69">
            <w:pPr>
              <w:ind w:left="720"/>
              <w:rPr>
                <w:b/>
              </w:rPr>
            </w:pPr>
          </w:p>
          <w:p w14:paraId="20F46E91" w14:textId="77777777" w:rsidR="000319E0" w:rsidRPr="00B5762C" w:rsidRDefault="000319E0" w:rsidP="00274A69">
            <w:pPr>
              <w:ind w:left="720"/>
              <w:rPr>
                <w:b/>
              </w:rPr>
            </w:pPr>
            <w:r w:rsidRPr="00B5762C">
              <w:rPr>
                <w:b/>
              </w:rPr>
              <w:t>Preferred hospital</w:t>
            </w:r>
            <w:r w:rsidR="00B05FDF" w:rsidRPr="00B5762C">
              <w:rPr>
                <w:b/>
              </w:rPr>
              <w:t>s</w:t>
            </w:r>
            <w:r w:rsidRPr="00B5762C">
              <w:rPr>
                <w:b/>
              </w:rPr>
              <w:t xml:space="preserve"> (name/address/phone):</w:t>
            </w:r>
          </w:p>
          <w:p w14:paraId="5C42844B" w14:textId="77777777" w:rsidR="000319E0" w:rsidRPr="00B5762C" w:rsidRDefault="000319E0" w:rsidP="00274A69">
            <w:pPr>
              <w:ind w:left="720"/>
              <w:rPr>
                <w:b/>
              </w:rPr>
            </w:pPr>
          </w:p>
          <w:p w14:paraId="7EDA265B" w14:textId="77777777" w:rsidR="000319E0" w:rsidRPr="00B5762C" w:rsidRDefault="00B05FDF" w:rsidP="00274A69">
            <w:pPr>
              <w:ind w:left="720"/>
              <w:rPr>
                <w:b/>
              </w:rPr>
            </w:pPr>
            <w:r w:rsidRPr="00B5762C">
              <w:rPr>
                <w:b/>
              </w:rPr>
              <w:t>Dental emergency contact (name/address/phone):</w:t>
            </w:r>
          </w:p>
          <w:p w14:paraId="11FE6D98" w14:textId="77777777" w:rsidR="00B05FDF" w:rsidRPr="00B5762C" w:rsidRDefault="00B05FDF" w:rsidP="00B05FDF">
            <w:pPr>
              <w:rPr>
                <w:b/>
              </w:rPr>
            </w:pPr>
          </w:p>
          <w:p w14:paraId="68BF0F7F" w14:textId="77777777" w:rsidR="000319E0" w:rsidRPr="00B5762C" w:rsidRDefault="000319E0" w:rsidP="00B05FDF">
            <w:pPr>
              <w:ind w:firstLine="720"/>
              <w:rPr>
                <w:b/>
              </w:rPr>
            </w:pPr>
            <w:r w:rsidRPr="00B5762C">
              <w:rPr>
                <w:b/>
              </w:rPr>
              <w:t>Payment procedures at this hospital:</w:t>
            </w:r>
          </w:p>
          <w:p w14:paraId="04C26C95" w14:textId="77777777" w:rsidR="000319E0" w:rsidRDefault="000319E0" w:rsidP="00B05FDF">
            <w:pPr>
              <w:ind w:left="720"/>
              <w:rPr>
                <w:i/>
              </w:rPr>
            </w:pPr>
            <w:r w:rsidRPr="00B5762C">
              <w:rPr>
                <w:i/>
              </w:rPr>
              <w:t>(</w:t>
            </w:r>
            <w:proofErr w:type="gramStart"/>
            <w:r w:rsidRPr="00B5762C">
              <w:rPr>
                <w:i/>
              </w:rPr>
              <w:t>note</w:t>
            </w:r>
            <w:proofErr w:type="gramEnd"/>
            <w:r w:rsidRPr="00B5762C">
              <w:rPr>
                <w:i/>
              </w:rPr>
              <w:t>, cash payment may be necessary. Ensure access to funds)</w:t>
            </w:r>
          </w:p>
          <w:p w14:paraId="31CC43C1" w14:textId="77777777" w:rsidR="007A65DC" w:rsidRDefault="007A65DC" w:rsidP="00B05FDF">
            <w:pPr>
              <w:ind w:left="720"/>
              <w:rPr>
                <w:i/>
              </w:rPr>
            </w:pPr>
          </w:p>
          <w:p w14:paraId="045022BA" w14:textId="77777777" w:rsidR="007A65DC" w:rsidRDefault="007A65DC" w:rsidP="00B05FDF">
            <w:pPr>
              <w:ind w:left="720"/>
              <w:rPr>
                <w:i/>
              </w:rPr>
            </w:pPr>
          </w:p>
          <w:p w14:paraId="1150E45C" w14:textId="77777777" w:rsidR="007A65DC" w:rsidRPr="00B5762C" w:rsidRDefault="007A65DC" w:rsidP="00B05FDF">
            <w:pPr>
              <w:ind w:left="720"/>
              <w:rPr>
                <w:i/>
              </w:rPr>
            </w:pPr>
          </w:p>
        </w:tc>
      </w:tr>
    </w:tbl>
    <w:p w14:paraId="4D6C8BFA" w14:textId="77777777" w:rsidR="009034CD" w:rsidRPr="00B5762C" w:rsidRDefault="009034CD" w:rsidP="009034CD">
      <w:pPr>
        <w:spacing w:after="0"/>
        <w:ind w:left="720"/>
      </w:pPr>
    </w:p>
    <w:p w14:paraId="5842E550" w14:textId="77777777" w:rsidR="00C219C1" w:rsidRPr="00B5762C" w:rsidRDefault="00C219C1" w:rsidP="00274A69">
      <w:pPr>
        <w:spacing w:after="0"/>
        <w:rPr>
          <w:b/>
        </w:rPr>
      </w:pPr>
      <w:r w:rsidRPr="00B5762C">
        <w:rPr>
          <w:b/>
        </w:rPr>
        <w:t xml:space="preserve">Other </w:t>
      </w:r>
      <w:r w:rsidR="001F1CC4" w:rsidRPr="00B5762C">
        <w:rPr>
          <w:b/>
        </w:rPr>
        <w:t>Comments:</w:t>
      </w:r>
    </w:p>
    <w:sectPr w:rsidR="00C219C1" w:rsidRPr="00B5762C" w:rsidSect="00A56E0C">
      <w:head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339CCB4" w15:done="0"/>
  <w15:commentEx w15:paraId="466D5AE1" w15:done="0"/>
  <w15:commentEx w15:paraId="6C4432B7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05D86C" w14:textId="77777777" w:rsidR="00B5762C" w:rsidRDefault="00B5762C" w:rsidP="00796045">
      <w:pPr>
        <w:spacing w:after="0" w:line="240" w:lineRule="auto"/>
      </w:pPr>
      <w:r>
        <w:separator/>
      </w:r>
    </w:p>
  </w:endnote>
  <w:endnote w:type="continuationSeparator" w:id="0">
    <w:p w14:paraId="57B29432" w14:textId="77777777" w:rsidR="00B5762C" w:rsidRDefault="00B5762C" w:rsidP="00796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6412B2" w14:textId="77777777" w:rsidR="00B5762C" w:rsidRDefault="00B5762C" w:rsidP="00796045">
      <w:pPr>
        <w:spacing w:after="0" w:line="240" w:lineRule="auto"/>
      </w:pPr>
      <w:r>
        <w:separator/>
      </w:r>
    </w:p>
  </w:footnote>
  <w:footnote w:type="continuationSeparator" w:id="0">
    <w:p w14:paraId="0F28DC81" w14:textId="77777777" w:rsidR="00B5762C" w:rsidRDefault="00B5762C" w:rsidP="007960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BBBB60" w14:textId="77777777" w:rsidR="00B5762C" w:rsidRPr="00274A69" w:rsidRDefault="00B5762C">
    <w:pPr>
      <w:pStyle w:val="Header"/>
      <w:jc w:val="right"/>
      <w:rPr>
        <w:sz w:val="20"/>
        <w:szCs w:val="20"/>
      </w:rPr>
    </w:pPr>
    <w:r w:rsidRPr="00274A69">
      <w:rPr>
        <w:sz w:val="20"/>
        <w:szCs w:val="20"/>
      </w:rPr>
      <w:t>In-country/On-site Fogarty Safety From</w:t>
    </w:r>
  </w:p>
  <w:p w14:paraId="5E0FFD68" w14:textId="77777777" w:rsidR="00B5762C" w:rsidRPr="00274A69" w:rsidRDefault="00DB2DC1">
    <w:pPr>
      <w:pStyle w:val="Header"/>
      <w:jc w:val="right"/>
      <w:rPr>
        <w:sz w:val="20"/>
        <w:szCs w:val="20"/>
      </w:rPr>
    </w:pPr>
    <w:sdt>
      <w:sdtPr>
        <w:rPr>
          <w:sz w:val="20"/>
          <w:szCs w:val="20"/>
        </w:rPr>
        <w:id w:val="-1318336367"/>
        <w:docPartObj>
          <w:docPartGallery w:val="Page Numbers (Top of Page)"/>
          <w:docPartUnique/>
        </w:docPartObj>
      </w:sdtPr>
      <w:sdtEndPr/>
      <w:sdtContent>
        <w:r w:rsidR="00B5762C" w:rsidRPr="00274A69">
          <w:rPr>
            <w:sz w:val="20"/>
            <w:szCs w:val="20"/>
          </w:rPr>
          <w:t xml:space="preserve">Page </w:t>
        </w:r>
        <w:r w:rsidR="00B5762C" w:rsidRPr="00274A69">
          <w:rPr>
            <w:b/>
            <w:bCs/>
            <w:sz w:val="20"/>
            <w:szCs w:val="20"/>
          </w:rPr>
          <w:fldChar w:fldCharType="begin"/>
        </w:r>
        <w:r w:rsidR="00B5762C" w:rsidRPr="00274A69">
          <w:rPr>
            <w:b/>
            <w:bCs/>
            <w:sz w:val="20"/>
            <w:szCs w:val="20"/>
          </w:rPr>
          <w:instrText xml:space="preserve"> PAGE </w:instrText>
        </w:r>
        <w:r w:rsidR="00B5762C" w:rsidRPr="00274A69">
          <w:rPr>
            <w:b/>
            <w:bCs/>
            <w:sz w:val="20"/>
            <w:szCs w:val="20"/>
          </w:rPr>
          <w:fldChar w:fldCharType="separate"/>
        </w:r>
        <w:r>
          <w:rPr>
            <w:b/>
            <w:bCs/>
            <w:noProof/>
            <w:sz w:val="20"/>
            <w:szCs w:val="20"/>
          </w:rPr>
          <w:t>1</w:t>
        </w:r>
        <w:r w:rsidR="00B5762C" w:rsidRPr="00274A69">
          <w:rPr>
            <w:b/>
            <w:bCs/>
            <w:sz w:val="20"/>
            <w:szCs w:val="20"/>
          </w:rPr>
          <w:fldChar w:fldCharType="end"/>
        </w:r>
        <w:r w:rsidR="00B5762C" w:rsidRPr="00274A69">
          <w:rPr>
            <w:sz w:val="20"/>
            <w:szCs w:val="20"/>
          </w:rPr>
          <w:t xml:space="preserve"> of </w:t>
        </w:r>
        <w:r w:rsidR="00B5762C" w:rsidRPr="00274A69">
          <w:rPr>
            <w:b/>
            <w:bCs/>
            <w:sz w:val="20"/>
            <w:szCs w:val="20"/>
          </w:rPr>
          <w:fldChar w:fldCharType="begin"/>
        </w:r>
        <w:r w:rsidR="00B5762C" w:rsidRPr="00274A69">
          <w:rPr>
            <w:b/>
            <w:bCs/>
            <w:sz w:val="20"/>
            <w:szCs w:val="20"/>
          </w:rPr>
          <w:instrText xml:space="preserve"> NUMPAGES  </w:instrText>
        </w:r>
        <w:r w:rsidR="00B5762C" w:rsidRPr="00274A69">
          <w:rPr>
            <w:b/>
            <w:bCs/>
            <w:sz w:val="20"/>
            <w:szCs w:val="20"/>
          </w:rPr>
          <w:fldChar w:fldCharType="separate"/>
        </w:r>
        <w:r>
          <w:rPr>
            <w:b/>
            <w:bCs/>
            <w:noProof/>
            <w:sz w:val="20"/>
            <w:szCs w:val="20"/>
          </w:rPr>
          <w:t>2</w:t>
        </w:r>
        <w:r w:rsidR="00B5762C" w:rsidRPr="00274A69">
          <w:rPr>
            <w:b/>
            <w:bCs/>
            <w:sz w:val="20"/>
            <w:szCs w:val="20"/>
          </w:rPr>
          <w:fldChar w:fldCharType="end"/>
        </w:r>
      </w:sdtContent>
    </w:sdt>
  </w:p>
  <w:p w14:paraId="26796D14" w14:textId="77777777" w:rsidR="00B5762C" w:rsidRPr="00274A69" w:rsidRDefault="00B5762C" w:rsidP="00274A69">
    <w:pPr>
      <w:pStyle w:val="Header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942053"/>
    <w:multiLevelType w:val="hybridMultilevel"/>
    <w:tmpl w:val="DD9E73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56326B"/>
    <w:multiLevelType w:val="hybridMultilevel"/>
    <w:tmpl w:val="1FC67420"/>
    <w:lvl w:ilvl="0" w:tplc="A702659A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55E24A5"/>
    <w:multiLevelType w:val="hybridMultilevel"/>
    <w:tmpl w:val="79D43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Fan Lee">
    <w15:presenceInfo w15:providerId="Windows Live" w15:userId="e0629ae63a29f84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0FC"/>
    <w:rsid w:val="00015B4A"/>
    <w:rsid w:val="00016A0B"/>
    <w:rsid w:val="00023DF7"/>
    <w:rsid w:val="00026155"/>
    <w:rsid w:val="000319E0"/>
    <w:rsid w:val="0009547C"/>
    <w:rsid w:val="000965CB"/>
    <w:rsid w:val="000A60FC"/>
    <w:rsid w:val="000C5EDE"/>
    <w:rsid w:val="000D52AA"/>
    <w:rsid w:val="00116E9E"/>
    <w:rsid w:val="001656D5"/>
    <w:rsid w:val="00174E2A"/>
    <w:rsid w:val="001912F5"/>
    <w:rsid w:val="00191818"/>
    <w:rsid w:val="001B5440"/>
    <w:rsid w:val="001D7A5E"/>
    <w:rsid w:val="001F1CC4"/>
    <w:rsid w:val="001F37FF"/>
    <w:rsid w:val="001F471B"/>
    <w:rsid w:val="00211FF4"/>
    <w:rsid w:val="00213C2F"/>
    <w:rsid w:val="00274A69"/>
    <w:rsid w:val="002B2FBC"/>
    <w:rsid w:val="002C63BB"/>
    <w:rsid w:val="002E4985"/>
    <w:rsid w:val="002E6BC3"/>
    <w:rsid w:val="002F4149"/>
    <w:rsid w:val="002F600D"/>
    <w:rsid w:val="00326750"/>
    <w:rsid w:val="00357634"/>
    <w:rsid w:val="0036139D"/>
    <w:rsid w:val="0039481B"/>
    <w:rsid w:val="003C01C8"/>
    <w:rsid w:val="003C2A56"/>
    <w:rsid w:val="003C4FDD"/>
    <w:rsid w:val="0044205F"/>
    <w:rsid w:val="004604B2"/>
    <w:rsid w:val="00466C26"/>
    <w:rsid w:val="00477E63"/>
    <w:rsid w:val="00481305"/>
    <w:rsid w:val="00491B71"/>
    <w:rsid w:val="00495F6F"/>
    <w:rsid w:val="004D1662"/>
    <w:rsid w:val="004D3BD4"/>
    <w:rsid w:val="00503B9E"/>
    <w:rsid w:val="00505557"/>
    <w:rsid w:val="00536183"/>
    <w:rsid w:val="00552736"/>
    <w:rsid w:val="00563A3F"/>
    <w:rsid w:val="005A7CD4"/>
    <w:rsid w:val="005C4DFC"/>
    <w:rsid w:val="005D1A74"/>
    <w:rsid w:val="006032A6"/>
    <w:rsid w:val="00604615"/>
    <w:rsid w:val="00624D08"/>
    <w:rsid w:val="00634F43"/>
    <w:rsid w:val="006975F8"/>
    <w:rsid w:val="006B613B"/>
    <w:rsid w:val="00733456"/>
    <w:rsid w:val="00770918"/>
    <w:rsid w:val="007740FC"/>
    <w:rsid w:val="00780658"/>
    <w:rsid w:val="00783441"/>
    <w:rsid w:val="007852A9"/>
    <w:rsid w:val="00796045"/>
    <w:rsid w:val="007A65DC"/>
    <w:rsid w:val="007B4904"/>
    <w:rsid w:val="00821A3F"/>
    <w:rsid w:val="008401A5"/>
    <w:rsid w:val="00843CA0"/>
    <w:rsid w:val="008716AC"/>
    <w:rsid w:val="00895FEF"/>
    <w:rsid w:val="008A406C"/>
    <w:rsid w:val="008B18C9"/>
    <w:rsid w:val="008C7374"/>
    <w:rsid w:val="008D2941"/>
    <w:rsid w:val="008D59F2"/>
    <w:rsid w:val="009034CD"/>
    <w:rsid w:val="0092653F"/>
    <w:rsid w:val="00947EAB"/>
    <w:rsid w:val="009A5F34"/>
    <w:rsid w:val="009C60F6"/>
    <w:rsid w:val="009F6834"/>
    <w:rsid w:val="00A0266F"/>
    <w:rsid w:val="00A026A1"/>
    <w:rsid w:val="00A16EA1"/>
    <w:rsid w:val="00A4478A"/>
    <w:rsid w:val="00A543D8"/>
    <w:rsid w:val="00A56E0C"/>
    <w:rsid w:val="00A72790"/>
    <w:rsid w:val="00A86696"/>
    <w:rsid w:val="00AA5A55"/>
    <w:rsid w:val="00AD79A4"/>
    <w:rsid w:val="00AE201B"/>
    <w:rsid w:val="00AE56E7"/>
    <w:rsid w:val="00B05FDF"/>
    <w:rsid w:val="00B2561E"/>
    <w:rsid w:val="00B40441"/>
    <w:rsid w:val="00B438F0"/>
    <w:rsid w:val="00B5530A"/>
    <w:rsid w:val="00B5762C"/>
    <w:rsid w:val="00B91904"/>
    <w:rsid w:val="00BA40E5"/>
    <w:rsid w:val="00BD1285"/>
    <w:rsid w:val="00BE3764"/>
    <w:rsid w:val="00C020E9"/>
    <w:rsid w:val="00C219C1"/>
    <w:rsid w:val="00C37636"/>
    <w:rsid w:val="00C436F3"/>
    <w:rsid w:val="00C460BB"/>
    <w:rsid w:val="00CA38D0"/>
    <w:rsid w:val="00CB0460"/>
    <w:rsid w:val="00CC2385"/>
    <w:rsid w:val="00CC3102"/>
    <w:rsid w:val="00CF0AB8"/>
    <w:rsid w:val="00CF559B"/>
    <w:rsid w:val="00D46A04"/>
    <w:rsid w:val="00D5049A"/>
    <w:rsid w:val="00D7301F"/>
    <w:rsid w:val="00D73466"/>
    <w:rsid w:val="00D954E4"/>
    <w:rsid w:val="00DA239A"/>
    <w:rsid w:val="00DB2DC1"/>
    <w:rsid w:val="00DE51D3"/>
    <w:rsid w:val="00DF0207"/>
    <w:rsid w:val="00E12374"/>
    <w:rsid w:val="00E47B26"/>
    <w:rsid w:val="00E66436"/>
    <w:rsid w:val="00E83AA1"/>
    <w:rsid w:val="00E91AF6"/>
    <w:rsid w:val="00EA14F2"/>
    <w:rsid w:val="00EB0AAD"/>
    <w:rsid w:val="00ED041F"/>
    <w:rsid w:val="00ED5123"/>
    <w:rsid w:val="00EE65D7"/>
    <w:rsid w:val="00F55D40"/>
    <w:rsid w:val="00F57130"/>
    <w:rsid w:val="00F70FD6"/>
    <w:rsid w:val="00F832F2"/>
    <w:rsid w:val="00FA3079"/>
    <w:rsid w:val="00FB0F50"/>
    <w:rsid w:val="00FE0E06"/>
    <w:rsid w:val="00FF3D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8F34D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374"/>
  </w:style>
  <w:style w:type="paragraph" w:styleId="Heading1">
    <w:name w:val="heading 1"/>
    <w:basedOn w:val="Normal"/>
    <w:next w:val="Normal"/>
    <w:link w:val="Heading1Char"/>
    <w:uiPriority w:val="9"/>
    <w:qFormat/>
    <w:rsid w:val="007B4904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848057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4904"/>
    <w:rPr>
      <w:rFonts w:asciiTheme="majorHAnsi" w:eastAsiaTheme="majorEastAsia" w:hAnsiTheme="majorHAnsi" w:cstheme="majorBidi"/>
      <w:b/>
      <w:bCs/>
      <w:color w:val="848057" w:themeColor="accent1" w:themeShade="BF"/>
      <w:sz w:val="28"/>
      <w:szCs w:val="28"/>
    </w:rPr>
  </w:style>
  <w:style w:type="table" w:styleId="TableGrid">
    <w:name w:val="Table Grid"/>
    <w:basedOn w:val="TableNormal"/>
    <w:uiPriority w:val="39"/>
    <w:rsid w:val="009034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219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63BB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3BB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832F2"/>
    <w:rPr>
      <w:color w:val="D25814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832F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32F2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32F2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32F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32F2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960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6045"/>
  </w:style>
  <w:style w:type="paragraph" w:styleId="Footer">
    <w:name w:val="footer"/>
    <w:basedOn w:val="Normal"/>
    <w:link w:val="FooterChar"/>
    <w:uiPriority w:val="99"/>
    <w:unhideWhenUsed/>
    <w:rsid w:val="007960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604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374"/>
  </w:style>
  <w:style w:type="paragraph" w:styleId="Heading1">
    <w:name w:val="heading 1"/>
    <w:basedOn w:val="Normal"/>
    <w:next w:val="Normal"/>
    <w:link w:val="Heading1Char"/>
    <w:uiPriority w:val="9"/>
    <w:qFormat/>
    <w:rsid w:val="007B4904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848057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4904"/>
    <w:rPr>
      <w:rFonts w:asciiTheme="majorHAnsi" w:eastAsiaTheme="majorEastAsia" w:hAnsiTheme="majorHAnsi" w:cstheme="majorBidi"/>
      <w:b/>
      <w:bCs/>
      <w:color w:val="848057" w:themeColor="accent1" w:themeShade="BF"/>
      <w:sz w:val="28"/>
      <w:szCs w:val="28"/>
    </w:rPr>
  </w:style>
  <w:style w:type="table" w:styleId="TableGrid">
    <w:name w:val="Table Grid"/>
    <w:basedOn w:val="TableNormal"/>
    <w:uiPriority w:val="39"/>
    <w:rsid w:val="009034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219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63BB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3BB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832F2"/>
    <w:rPr>
      <w:color w:val="D25814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832F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32F2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32F2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32F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32F2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960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6045"/>
  </w:style>
  <w:style w:type="paragraph" w:styleId="Footer">
    <w:name w:val="footer"/>
    <w:basedOn w:val="Normal"/>
    <w:link w:val="FooterChar"/>
    <w:uiPriority w:val="99"/>
    <w:unhideWhenUsed/>
    <w:rsid w:val="007960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60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microsoft.com/office/2011/relationships/people" Target="people.xml"/><Relationship Id="rId12" Type="http://schemas.microsoft.com/office/2011/relationships/commentsExtended" Target="commentsExtended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Adjacency">
  <a:themeElements>
    <a:clrScheme name="Adjacency">
      <a:dk1>
        <a:srgbClr val="2F2B20"/>
      </a:dk1>
      <a:lt1>
        <a:srgbClr val="FFFFFF"/>
      </a:lt1>
      <a:dk2>
        <a:srgbClr val="675E47"/>
      </a:dk2>
      <a:lt2>
        <a:srgbClr val="DFDCB7"/>
      </a:lt2>
      <a:accent1>
        <a:srgbClr val="A9A57C"/>
      </a:accent1>
      <a:accent2>
        <a:srgbClr val="9CBEBD"/>
      </a:accent2>
      <a:accent3>
        <a:srgbClr val="D2CB6C"/>
      </a:accent3>
      <a:accent4>
        <a:srgbClr val="95A39D"/>
      </a:accent4>
      <a:accent5>
        <a:srgbClr val="C89F5D"/>
      </a:accent5>
      <a:accent6>
        <a:srgbClr val="B1A089"/>
      </a:accent6>
      <a:hlink>
        <a:srgbClr val="D25814"/>
      </a:hlink>
      <a:folHlink>
        <a:srgbClr val="849A0A"/>
      </a:folHlink>
    </a:clrScheme>
    <a:fontScheme name="Adjacency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djacency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75000">
              <a:schemeClr val="phClr">
                <a:shade val="100000"/>
                <a:satMod val="115000"/>
              </a:schemeClr>
            </a:gs>
            <a:gs pos="100000">
              <a:schemeClr val="phClr">
                <a:shade val="70000"/>
                <a:satMod val="130000"/>
              </a:schemeClr>
            </a:gs>
          </a:gsLst>
          <a:path path="circle">
            <a:fillToRect l="20000" t="50000" r="100000" b="5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7000"/>
              </a:schemeClr>
              <a:schemeClr val="phClr">
                <a:shade val="96000"/>
              </a:schemeClr>
            </a:duotone>
          </a:blip>
          <a:tile tx="0" ty="0" sx="32000" sy="32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201</Words>
  <Characters>1147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 Lee</dc:creator>
  <cp:keywords/>
  <dc:description/>
  <cp:lastModifiedBy>Zunt Programs</cp:lastModifiedBy>
  <cp:revision>4</cp:revision>
  <dcterms:created xsi:type="dcterms:W3CDTF">2014-09-10T20:14:00Z</dcterms:created>
  <dcterms:modified xsi:type="dcterms:W3CDTF">2014-09-23T18:24:00Z</dcterms:modified>
</cp:coreProperties>
</file>