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206B" w14:textId="77777777" w:rsidR="008E1D48" w:rsidRPr="008E1D48" w:rsidRDefault="008E1D48" w:rsidP="008E1D48">
      <w:pPr>
        <w:jc w:val="center"/>
        <w:rPr>
          <w:rFonts w:ascii="Arial" w:hAnsi="Arial" w:cs="Arial"/>
          <w:b/>
          <w:sz w:val="32"/>
          <w:szCs w:val="22"/>
        </w:rPr>
      </w:pPr>
      <w:r w:rsidRPr="008E1D48">
        <w:rPr>
          <w:rFonts w:ascii="Arial" w:hAnsi="Arial" w:cs="Arial"/>
          <w:b/>
          <w:sz w:val="32"/>
          <w:szCs w:val="22"/>
        </w:rPr>
        <w:t>Mentor Encounter Form</w:t>
      </w:r>
    </w:p>
    <w:p w14:paraId="2E567FA4" w14:textId="77777777" w:rsidR="008E1D48" w:rsidRPr="008E1D48" w:rsidRDefault="008E1D48" w:rsidP="008E1D48">
      <w:pPr>
        <w:jc w:val="center"/>
        <w:rPr>
          <w:rFonts w:ascii="Arial" w:hAnsi="Arial" w:cs="Arial"/>
          <w:b/>
          <w:szCs w:val="22"/>
        </w:rPr>
      </w:pPr>
    </w:p>
    <w:p w14:paraId="476B7717" w14:textId="1B5F4496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Trainee:</w:t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>
        <w:rPr>
          <w:rFonts w:ascii="Arial" w:hAnsi="Arial" w:cs="Arial"/>
          <w:b/>
          <w:szCs w:val="22"/>
        </w:rPr>
        <w:tab/>
      </w:r>
      <w:r w:rsidR="00EE08A3" w:rsidRPr="008E1D48">
        <w:rPr>
          <w:rFonts w:ascii="Arial" w:hAnsi="Arial" w:cs="Arial"/>
          <w:b/>
          <w:szCs w:val="22"/>
        </w:rPr>
        <w:t>Date:</w:t>
      </w:r>
    </w:p>
    <w:p w14:paraId="00C49642" w14:textId="77777777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 xml:space="preserve">Mentors Providing Comments </w:t>
      </w:r>
      <w:r w:rsidRPr="00833690">
        <w:rPr>
          <w:rFonts w:ascii="Arial" w:hAnsi="Arial" w:cs="Arial"/>
          <w:szCs w:val="22"/>
        </w:rPr>
        <w:t>(List Name):</w:t>
      </w:r>
    </w:p>
    <w:p w14:paraId="386E21F3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74192C82" w14:textId="06458778" w:rsidR="008E1D48" w:rsidRPr="008E1D48" w:rsidRDefault="008E1D48" w:rsidP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Research Goals </w:t>
      </w:r>
      <w:r w:rsidR="003D47DC" w:rsidRPr="00B114AE">
        <w:rPr>
          <w:rFonts w:ascii="Arial" w:hAnsi="Arial" w:cs="Arial"/>
          <w:szCs w:val="22"/>
          <w:u w:val="single"/>
        </w:rPr>
        <w:t>(beyond specific aims of study):</w:t>
      </w:r>
    </w:p>
    <w:p w14:paraId="04CD7124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87A139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5E4DA94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6464999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0265B6B7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31F3112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2EAA47EC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596050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774C6EC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A43BFA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241D7750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97710A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1BA1B52E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7E814BFA" w14:textId="4ED9930D" w:rsidR="00EE08A3" w:rsidRPr="006369CB" w:rsidRDefault="008E1D48" w:rsidP="00EE08A3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>Dissemination of Research Results</w:t>
      </w:r>
    </w:p>
    <w:p w14:paraId="345704F1" w14:textId="77777777" w:rsidR="006369CB" w:rsidRDefault="006369CB" w:rsidP="006369C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disseminate research results to communities of interest</w:t>
      </w:r>
      <w:r w:rsidRPr="008C1B40">
        <w:rPr>
          <w:rFonts w:ascii="Arial" w:hAnsi="Arial" w:cs="Arial"/>
          <w:b/>
          <w:szCs w:val="22"/>
        </w:rPr>
        <w:t xml:space="preserve"> </w:t>
      </w:r>
      <w:r w:rsidRPr="008C1B40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 xml:space="preserve">e.g. </w:t>
      </w:r>
      <w:r w:rsidRPr="008C1B40">
        <w:rPr>
          <w:rFonts w:ascii="Arial" w:hAnsi="Arial" w:cs="Arial"/>
          <w:szCs w:val="22"/>
        </w:rPr>
        <w:t>colleagues, research subjects, policymakers)</w:t>
      </w:r>
      <w:r>
        <w:rPr>
          <w:rFonts w:ascii="Arial" w:hAnsi="Arial" w:cs="Arial"/>
          <w:szCs w:val="22"/>
        </w:rPr>
        <w:t>?</w:t>
      </w:r>
    </w:p>
    <w:p w14:paraId="09657309" w14:textId="45D59508" w:rsidR="006369CB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</w:p>
    <w:p w14:paraId="2DC328A7" w14:textId="77777777" w:rsidR="006369CB" w:rsidRPr="008C1B40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</w:p>
    <w:p w14:paraId="13FADFD0" w14:textId="77777777" w:rsidR="006369CB" w:rsidRDefault="006369CB" w:rsidP="006369CB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proofErr w:type="gramStart"/>
      <w:r w:rsidRPr="008C1B40">
        <w:rPr>
          <w:rFonts w:ascii="Arial" w:hAnsi="Arial" w:cs="Arial"/>
          <w:szCs w:val="22"/>
        </w:rPr>
        <w:t>.Where</w:t>
      </w:r>
      <w:proofErr w:type="gramEnd"/>
      <w:r w:rsidRPr="008C1B40">
        <w:rPr>
          <w:rFonts w:ascii="Arial" w:hAnsi="Arial" w:cs="Arial"/>
          <w:szCs w:val="22"/>
        </w:rPr>
        <w:t xml:space="preserve"> will you present your research (</w:t>
      </w:r>
      <w:hyperlink r:id="rId7" w:history="1">
        <w:r w:rsidRPr="008C1B40">
          <w:rPr>
            <w:rStyle w:val="Hyperlink"/>
            <w:rFonts w:ascii="Arial" w:hAnsi="Arial" w:cs="Arial"/>
            <w:szCs w:val="22"/>
          </w:rPr>
          <w:t>https://conferencemonkey.org</w:t>
        </w:r>
      </w:hyperlink>
      <w:r w:rsidRPr="008C1B40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?</w:t>
      </w:r>
    </w:p>
    <w:p w14:paraId="1A68E33D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Which conference would be best for disseminating research results? </w:t>
      </w:r>
    </w:p>
    <w:p w14:paraId="44E2693C" w14:textId="32FB52DB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(Name, Location, abstract submission deadline)</w:t>
      </w:r>
    </w:p>
    <w:p w14:paraId="6EA65A45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3CEC06FA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Which conference would be best for professional growth? </w:t>
      </w:r>
    </w:p>
    <w:p w14:paraId="45D4790A" w14:textId="7EE20A8A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(Name, Location, abstract submission deadline)</w:t>
      </w:r>
    </w:p>
    <w:p w14:paraId="40BB4B8A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033454C5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What funding is available to participate in conferences?</w:t>
      </w:r>
    </w:p>
    <w:p w14:paraId="09A4BEC5" w14:textId="77777777" w:rsidR="006369CB" w:rsidRDefault="006369CB" w:rsidP="006369CB">
      <w:pPr>
        <w:pStyle w:val="ListParagraph"/>
        <w:ind w:left="1080"/>
        <w:rPr>
          <w:rFonts w:ascii="Arial" w:hAnsi="Arial" w:cs="Arial"/>
          <w:szCs w:val="22"/>
        </w:rPr>
      </w:pPr>
    </w:p>
    <w:p w14:paraId="10373DB3" w14:textId="77777777" w:rsidR="006369CB" w:rsidRPr="008C1B40" w:rsidRDefault="006369CB" w:rsidP="006369CB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 Where will you publish your research</w:t>
      </w:r>
      <w:r w:rsidRPr="008C1B40">
        <w:rPr>
          <w:rFonts w:ascii="Arial" w:hAnsi="Arial" w:cs="Arial"/>
          <w:b/>
          <w:szCs w:val="22"/>
        </w:rPr>
        <w:t xml:space="preserve"> </w:t>
      </w:r>
      <w:r w:rsidRPr="008C1B40">
        <w:rPr>
          <w:rFonts w:ascii="Arial" w:hAnsi="Arial" w:cs="Arial"/>
          <w:szCs w:val="22"/>
        </w:rPr>
        <w:t>(</w:t>
      </w:r>
      <w:hyperlink r:id="rId8" w:history="1">
        <w:r w:rsidRPr="008C1B40">
          <w:rPr>
            <w:rStyle w:val="Hyperlink"/>
            <w:rFonts w:ascii="Arial" w:hAnsi="Arial" w:cs="Arial"/>
            <w:szCs w:val="22"/>
          </w:rPr>
          <w:t>http://jane.biosemantics.org</w:t>
        </w:r>
      </w:hyperlink>
      <w:r w:rsidRPr="008C1B40">
        <w:rPr>
          <w:rFonts w:ascii="Arial" w:hAnsi="Arial" w:cs="Arial"/>
          <w:szCs w:val="22"/>
        </w:rPr>
        <w:t>)</w:t>
      </w:r>
    </w:p>
    <w:p w14:paraId="3246B3FE" w14:textId="77777777" w:rsidR="006369CB" w:rsidRDefault="006369CB" w:rsidP="006369CB">
      <w:pPr>
        <w:pStyle w:val="ListParagraph"/>
        <w:ind w:left="360"/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(</w:t>
      </w:r>
      <w:hyperlink r:id="rId9" w:history="1">
        <w:r w:rsidRPr="008C1B40">
          <w:rPr>
            <w:rStyle w:val="Hyperlink"/>
            <w:rFonts w:ascii="Arial" w:hAnsi="Arial" w:cs="Arial"/>
            <w:szCs w:val="22"/>
          </w:rPr>
          <w:t>http://www.icmje.org/recommendations/browse/roles-and-responsibilities</w:t>
        </w:r>
      </w:hyperlink>
      <w:r w:rsidRPr="008C1B40">
        <w:rPr>
          <w:rFonts w:ascii="Arial" w:hAnsi="Arial" w:cs="Arial"/>
          <w:szCs w:val="22"/>
        </w:rPr>
        <w:t>)</w:t>
      </w:r>
    </w:p>
    <w:p w14:paraId="5D73D5CD" w14:textId="77777777" w:rsidR="006369CB" w:rsidRPr="008C1B40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What publications will you develop?</w:t>
      </w:r>
    </w:p>
    <w:p w14:paraId="3FDDF659" w14:textId="77777777" w:rsidR="006369CB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>Which journals will you target?</w:t>
      </w:r>
    </w:p>
    <w:p w14:paraId="41408076" w14:textId="77777777" w:rsidR="006369CB" w:rsidRPr="008C1B40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 w:rsidRPr="008C1B40">
        <w:rPr>
          <w:rFonts w:ascii="Arial" w:hAnsi="Arial" w:cs="Arial"/>
          <w:szCs w:val="22"/>
        </w:rPr>
        <w:t xml:space="preserve">Who </w:t>
      </w:r>
      <w:r>
        <w:rPr>
          <w:rFonts w:ascii="Arial" w:hAnsi="Arial" w:cs="Arial"/>
          <w:szCs w:val="22"/>
        </w:rPr>
        <w:t>should be included as co-author</w:t>
      </w:r>
      <w:r w:rsidRPr="008C1B40">
        <w:rPr>
          <w:rFonts w:ascii="Arial" w:hAnsi="Arial" w:cs="Arial"/>
          <w:szCs w:val="22"/>
        </w:rPr>
        <w:t xml:space="preserve"> and how will authorship be determined? </w:t>
      </w:r>
    </w:p>
    <w:p w14:paraId="628CF752" w14:textId="77777777" w:rsidR="006369CB" w:rsidRPr="00630770" w:rsidRDefault="006369CB" w:rsidP="006369CB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Who</w:t>
      </w:r>
      <w:r w:rsidRPr="008C1B40">
        <w:rPr>
          <w:rFonts w:ascii="Arial" w:hAnsi="Arial" w:cs="Arial"/>
          <w:szCs w:val="22"/>
        </w:rPr>
        <w:t xml:space="preserve"> will </w:t>
      </w:r>
      <w:r>
        <w:rPr>
          <w:rFonts w:ascii="Arial" w:hAnsi="Arial" w:cs="Arial"/>
          <w:szCs w:val="22"/>
        </w:rPr>
        <w:t>pay publication fees</w:t>
      </w:r>
      <w:r w:rsidRPr="008C1B40">
        <w:rPr>
          <w:rFonts w:ascii="Arial" w:hAnsi="Arial" w:cs="Arial"/>
          <w:szCs w:val="22"/>
        </w:rPr>
        <w:t>?</w:t>
      </w:r>
    </w:p>
    <w:p w14:paraId="6300897A" w14:textId="069C46DB" w:rsidR="008E1D48" w:rsidRPr="006369CB" w:rsidRDefault="008E1D48" w:rsidP="006369CB">
      <w:pPr>
        <w:rPr>
          <w:rFonts w:ascii="Arial" w:hAnsi="Arial" w:cs="Arial"/>
          <w:szCs w:val="22"/>
        </w:rPr>
      </w:pPr>
    </w:p>
    <w:p w14:paraId="67B6A229" w14:textId="77777777" w:rsidR="00711A48" w:rsidRPr="008E1D48" w:rsidRDefault="00711A48" w:rsidP="008E1D48">
      <w:pPr>
        <w:rPr>
          <w:rFonts w:ascii="Arial" w:hAnsi="Arial" w:cs="Arial"/>
          <w:szCs w:val="22"/>
        </w:rPr>
      </w:pPr>
    </w:p>
    <w:p w14:paraId="7046104A" w14:textId="6F131F0A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049ECD81" w14:textId="5AEDE492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lastRenderedPageBreak/>
        <w:t xml:space="preserve">Professional Goals </w:t>
      </w:r>
      <w:r w:rsidR="00D335AC">
        <w:rPr>
          <w:rFonts w:ascii="Arial" w:hAnsi="Arial" w:cs="Arial"/>
          <w:b/>
          <w:szCs w:val="22"/>
          <w:u w:val="single"/>
        </w:rPr>
        <w:t xml:space="preserve">for this year and long-term </w:t>
      </w:r>
      <w:r w:rsidR="00D335AC">
        <w:rPr>
          <w:rFonts w:ascii="Arial" w:hAnsi="Arial" w:cs="Arial"/>
          <w:szCs w:val="22"/>
          <w:u w:val="single"/>
        </w:rPr>
        <w:t>(ex</w:t>
      </w:r>
      <w:r w:rsidR="002813BC" w:rsidRPr="00C96EA4">
        <w:rPr>
          <w:rFonts w:ascii="Arial" w:hAnsi="Arial" w:cs="Arial"/>
          <w:szCs w:val="22"/>
          <w:u w:val="single"/>
        </w:rPr>
        <w:t xml:space="preserve">: </w:t>
      </w:r>
      <w:r w:rsidR="002813BC">
        <w:rPr>
          <w:rFonts w:ascii="Arial" w:hAnsi="Arial" w:cs="Arial"/>
          <w:szCs w:val="22"/>
          <w:u w:val="single"/>
        </w:rPr>
        <w:t xml:space="preserve">academic career, </w:t>
      </w:r>
      <w:r w:rsidR="002813BC" w:rsidRPr="00C96EA4">
        <w:rPr>
          <w:rFonts w:ascii="Arial" w:hAnsi="Arial" w:cs="Arial"/>
          <w:szCs w:val="22"/>
          <w:u w:val="single"/>
        </w:rPr>
        <w:t>write K award)</w:t>
      </w:r>
    </w:p>
    <w:p w14:paraId="5B3E7918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06B8868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700CD535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75C43F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9A95D49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0056F569" w14:textId="77777777" w:rsidR="008E1D48" w:rsidRDefault="008E1D48" w:rsidP="008E1D48">
      <w:pPr>
        <w:rPr>
          <w:rFonts w:ascii="Arial" w:hAnsi="Arial" w:cs="Arial"/>
          <w:szCs w:val="22"/>
        </w:rPr>
      </w:pPr>
    </w:p>
    <w:p w14:paraId="0C1A65BE" w14:textId="77777777" w:rsidR="005118E4" w:rsidRPr="008E1D48" w:rsidRDefault="005118E4" w:rsidP="008E1D48">
      <w:pPr>
        <w:rPr>
          <w:rFonts w:ascii="Arial" w:hAnsi="Arial" w:cs="Arial"/>
          <w:szCs w:val="22"/>
        </w:rPr>
      </w:pPr>
    </w:p>
    <w:p w14:paraId="2311751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6FC6CDA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8CD3C8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34985A1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6DC23B69" w14:textId="77777777" w:rsidR="008E1D48" w:rsidRPr="008E1D48" w:rsidRDefault="008E1D48" w:rsidP="005E5D8E">
      <w:pPr>
        <w:rPr>
          <w:rFonts w:ascii="Arial" w:hAnsi="Arial" w:cs="Arial"/>
          <w:b/>
          <w:szCs w:val="22"/>
        </w:rPr>
      </w:pPr>
    </w:p>
    <w:p w14:paraId="73386564" w14:textId="77777777" w:rsidR="00401F32" w:rsidRDefault="00401F32">
      <w:pPr>
        <w:rPr>
          <w:rFonts w:ascii="Arial" w:hAnsi="Arial" w:cs="Arial"/>
          <w:b/>
          <w:szCs w:val="22"/>
          <w:u w:val="single"/>
        </w:rPr>
      </w:pPr>
    </w:p>
    <w:p w14:paraId="6302320D" w14:textId="2EDE706A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Personal </w:t>
      </w:r>
      <w:r w:rsidR="00BD6AC3" w:rsidRPr="008E1D48">
        <w:rPr>
          <w:rFonts w:ascii="Arial" w:hAnsi="Arial" w:cs="Arial"/>
          <w:b/>
          <w:szCs w:val="22"/>
          <w:u w:val="single"/>
        </w:rPr>
        <w:t xml:space="preserve">Goals </w:t>
      </w:r>
      <w:r w:rsidR="00D335AC">
        <w:rPr>
          <w:rFonts w:ascii="Arial" w:hAnsi="Arial" w:cs="Arial"/>
          <w:b/>
          <w:szCs w:val="22"/>
          <w:u w:val="single"/>
        </w:rPr>
        <w:t xml:space="preserve">for this year and long-term </w:t>
      </w:r>
      <w:r w:rsidR="00BD6AC3" w:rsidRPr="00D335AC">
        <w:rPr>
          <w:rFonts w:ascii="Arial" w:hAnsi="Arial" w:cs="Arial"/>
          <w:szCs w:val="22"/>
          <w:u w:val="single"/>
        </w:rPr>
        <w:t>(</w:t>
      </w:r>
      <w:r w:rsidR="00D335AC">
        <w:rPr>
          <w:rFonts w:ascii="Arial" w:hAnsi="Arial" w:cs="Arial"/>
          <w:szCs w:val="22"/>
          <w:u w:val="single"/>
        </w:rPr>
        <w:t>ex</w:t>
      </w:r>
      <w:r w:rsidRPr="00D335AC">
        <w:rPr>
          <w:rFonts w:ascii="Arial" w:hAnsi="Arial" w:cs="Arial"/>
          <w:szCs w:val="22"/>
          <w:u w:val="single"/>
        </w:rPr>
        <w:t>: learn new language)</w:t>
      </w:r>
    </w:p>
    <w:p w14:paraId="664719C7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50B4C733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424ADC8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CFBCBB6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72C2F1A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4AA05114" w14:textId="77777777" w:rsidR="008E1D48" w:rsidRDefault="008E1D48" w:rsidP="008E1D48">
      <w:pPr>
        <w:rPr>
          <w:rFonts w:ascii="Arial" w:hAnsi="Arial" w:cs="Arial"/>
          <w:szCs w:val="22"/>
        </w:rPr>
      </w:pPr>
    </w:p>
    <w:p w14:paraId="0CB00D24" w14:textId="77777777" w:rsidR="00D82480" w:rsidRPr="008E1D48" w:rsidRDefault="00D82480" w:rsidP="008E1D48">
      <w:pPr>
        <w:rPr>
          <w:rFonts w:ascii="Arial" w:hAnsi="Arial" w:cs="Arial"/>
          <w:szCs w:val="22"/>
        </w:rPr>
      </w:pPr>
    </w:p>
    <w:p w14:paraId="035339F8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2AE3A06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798E84C9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B890848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C446BF2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3E2F0A92" w14:textId="77777777" w:rsidR="00647BAC" w:rsidRDefault="00647BAC" w:rsidP="008E1D48">
      <w:pPr>
        <w:rPr>
          <w:rFonts w:ascii="Arial" w:hAnsi="Arial" w:cs="Arial"/>
          <w:b/>
          <w:szCs w:val="22"/>
        </w:rPr>
      </w:pPr>
    </w:p>
    <w:p w14:paraId="58F4D05B" w14:textId="77777777" w:rsidR="00D82480" w:rsidRDefault="00D82480" w:rsidP="008E1D48">
      <w:pPr>
        <w:rPr>
          <w:rFonts w:ascii="Arial" w:hAnsi="Arial" w:cs="Arial"/>
          <w:b/>
          <w:szCs w:val="22"/>
        </w:rPr>
      </w:pPr>
    </w:p>
    <w:p w14:paraId="622BB854" w14:textId="0B371D3C" w:rsidR="008E1D48" w:rsidRDefault="00BD6AC3" w:rsidP="008E1D4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(Optional) </w:t>
      </w:r>
      <w:r w:rsidR="00B60B1D">
        <w:rPr>
          <w:rFonts w:ascii="Arial" w:hAnsi="Arial" w:cs="Arial"/>
          <w:b/>
          <w:szCs w:val="22"/>
        </w:rPr>
        <w:t xml:space="preserve">Mentee Comments or </w:t>
      </w:r>
      <w:r>
        <w:rPr>
          <w:rFonts w:ascii="Arial" w:hAnsi="Arial" w:cs="Arial"/>
          <w:b/>
          <w:szCs w:val="22"/>
        </w:rPr>
        <w:t xml:space="preserve">Questions or Concerns: </w:t>
      </w:r>
    </w:p>
    <w:p w14:paraId="5C69388C" w14:textId="767DBEFB" w:rsidR="007E3BB0" w:rsidRDefault="007E3BB0" w:rsidP="008E1D48">
      <w:pPr>
        <w:rPr>
          <w:rFonts w:ascii="Arial" w:hAnsi="Arial" w:cs="Arial"/>
          <w:b/>
          <w:szCs w:val="22"/>
        </w:rPr>
      </w:pPr>
    </w:p>
    <w:p w14:paraId="511493F3" w14:textId="20B0A4A8" w:rsidR="007E3BB0" w:rsidRDefault="007E3BB0" w:rsidP="008E1D48">
      <w:pPr>
        <w:rPr>
          <w:rFonts w:ascii="Arial" w:hAnsi="Arial" w:cs="Arial"/>
          <w:b/>
          <w:szCs w:val="22"/>
        </w:rPr>
      </w:pPr>
    </w:p>
    <w:p w14:paraId="33A989B6" w14:textId="77777777" w:rsidR="007E3BB0" w:rsidRDefault="007E3BB0" w:rsidP="008E1D48">
      <w:pPr>
        <w:rPr>
          <w:rFonts w:ascii="Arial" w:hAnsi="Arial" w:cs="Arial"/>
          <w:b/>
          <w:szCs w:val="22"/>
        </w:rPr>
      </w:pPr>
    </w:p>
    <w:p w14:paraId="54DF96FF" w14:textId="77777777" w:rsidR="007E3BB0" w:rsidRDefault="007E3BB0" w:rsidP="008E1D48">
      <w:pPr>
        <w:rPr>
          <w:rFonts w:ascii="Arial" w:hAnsi="Arial" w:cs="Arial"/>
          <w:b/>
          <w:szCs w:val="22"/>
        </w:rPr>
      </w:pPr>
    </w:p>
    <w:p w14:paraId="045F785A" w14:textId="5D98DA4D" w:rsidR="007E3BB0" w:rsidRDefault="007E3BB0" w:rsidP="008E1D48">
      <w:pPr>
        <w:rPr>
          <w:rFonts w:ascii="Arial" w:hAnsi="Arial" w:cs="Arial"/>
          <w:b/>
          <w:szCs w:val="22"/>
        </w:rPr>
      </w:pPr>
    </w:p>
    <w:p w14:paraId="4BFBB25C" w14:textId="0A7CF2DD" w:rsidR="007E3BB0" w:rsidRDefault="007E3BB0" w:rsidP="008E1D4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Other resources: </w:t>
      </w:r>
      <w:r w:rsidRPr="00FF410D">
        <w:rPr>
          <w:rFonts w:ascii="Arial" w:hAnsi="Arial" w:cs="Arial"/>
          <w:b/>
          <w:szCs w:val="22"/>
        </w:rPr>
        <w:t>https://www.feinberg.northwestern.edu/sites/physician-scientist/docs/sample-individual-development-plan.pdf</w:t>
      </w:r>
    </w:p>
    <w:p w14:paraId="6BD9BF63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01FD3146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69580E9D" w14:textId="77777777" w:rsidR="00BD6AC3" w:rsidRPr="008E1D48" w:rsidRDefault="00BD6AC3" w:rsidP="008E1D48">
      <w:pPr>
        <w:rPr>
          <w:rFonts w:ascii="Arial" w:hAnsi="Arial" w:cs="Arial"/>
          <w:b/>
          <w:szCs w:val="22"/>
        </w:rPr>
      </w:pPr>
    </w:p>
    <w:p w14:paraId="10EB773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sectPr w:rsidR="008E1D48" w:rsidRPr="008E1D48" w:rsidSect="00C914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F255" w14:textId="77777777" w:rsidR="00422140" w:rsidRDefault="00422140" w:rsidP="008E1D48">
      <w:r>
        <w:separator/>
      </w:r>
    </w:p>
  </w:endnote>
  <w:endnote w:type="continuationSeparator" w:id="0">
    <w:p w14:paraId="7480F628" w14:textId="77777777" w:rsidR="00422140" w:rsidRDefault="00422140" w:rsidP="008E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5CD9" w14:textId="2AA97186" w:rsidR="008E1D48" w:rsidRDefault="008E1D48">
    <w:pPr>
      <w:pStyle w:val="Footer"/>
    </w:pPr>
    <w:r>
      <w:t xml:space="preserve">Version: </w:t>
    </w:r>
    <w:r w:rsidR="007E3BB0">
      <w:t>August</w:t>
    </w:r>
    <w:r w:rsidR="001A53BE">
      <w:t xml:space="preserve"> 20</w:t>
    </w:r>
    <w:r w:rsidR="00F87C3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5E10" w14:textId="77777777" w:rsidR="00422140" w:rsidRDefault="00422140" w:rsidP="008E1D48">
      <w:r>
        <w:separator/>
      </w:r>
    </w:p>
  </w:footnote>
  <w:footnote w:type="continuationSeparator" w:id="0">
    <w:p w14:paraId="6C2EDC38" w14:textId="77777777" w:rsidR="00422140" w:rsidRDefault="00422140" w:rsidP="008E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88D1" w14:textId="77777777" w:rsidR="008E1D48" w:rsidRDefault="008E1D48" w:rsidP="008E1D48">
    <w:pPr>
      <w:pStyle w:val="Header"/>
      <w:jc w:val="center"/>
    </w:pPr>
    <w:r w:rsidRPr="00DA0958">
      <w:rPr>
        <w:rFonts w:ascii="Arial" w:hAnsi="Arial" w:cs="Arial"/>
        <w:noProof/>
        <w:sz w:val="22"/>
        <w:szCs w:val="22"/>
      </w:rPr>
      <w:drawing>
        <wp:inline distT="0" distB="0" distL="0" distR="0" wp14:anchorId="4A240BB9" wp14:editId="63E2A11B">
          <wp:extent cx="5143500" cy="110303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0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753"/>
    <w:multiLevelType w:val="hybridMultilevel"/>
    <w:tmpl w:val="555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A0F"/>
    <w:multiLevelType w:val="hybridMultilevel"/>
    <w:tmpl w:val="140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B74"/>
    <w:multiLevelType w:val="hybridMultilevel"/>
    <w:tmpl w:val="08A64934"/>
    <w:lvl w:ilvl="0" w:tplc="4A287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05E"/>
    <w:multiLevelType w:val="hybridMultilevel"/>
    <w:tmpl w:val="D9C88CD4"/>
    <w:lvl w:ilvl="0" w:tplc="608688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E6010"/>
    <w:multiLevelType w:val="hybridMultilevel"/>
    <w:tmpl w:val="A2CE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719A"/>
    <w:multiLevelType w:val="hybridMultilevel"/>
    <w:tmpl w:val="859A0C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48"/>
    <w:rsid w:val="0004108D"/>
    <w:rsid w:val="00072258"/>
    <w:rsid w:val="000A15E2"/>
    <w:rsid w:val="001A53BE"/>
    <w:rsid w:val="002316CE"/>
    <w:rsid w:val="002813BC"/>
    <w:rsid w:val="002E3DF0"/>
    <w:rsid w:val="003062D0"/>
    <w:rsid w:val="003A17BD"/>
    <w:rsid w:val="003B2F48"/>
    <w:rsid w:val="003D47DC"/>
    <w:rsid w:val="00401F32"/>
    <w:rsid w:val="00422140"/>
    <w:rsid w:val="00432144"/>
    <w:rsid w:val="005118E4"/>
    <w:rsid w:val="005143BE"/>
    <w:rsid w:val="005E5D8E"/>
    <w:rsid w:val="006125DA"/>
    <w:rsid w:val="006369CB"/>
    <w:rsid w:val="00647BAC"/>
    <w:rsid w:val="00660945"/>
    <w:rsid w:val="00711A48"/>
    <w:rsid w:val="007B6EFC"/>
    <w:rsid w:val="007E3BB0"/>
    <w:rsid w:val="00833690"/>
    <w:rsid w:val="00862054"/>
    <w:rsid w:val="008A5BF4"/>
    <w:rsid w:val="008E1D48"/>
    <w:rsid w:val="00992374"/>
    <w:rsid w:val="009C4661"/>
    <w:rsid w:val="009C4A7E"/>
    <w:rsid w:val="00AB6AAA"/>
    <w:rsid w:val="00B114AE"/>
    <w:rsid w:val="00B60B1D"/>
    <w:rsid w:val="00BD6AC3"/>
    <w:rsid w:val="00C914E3"/>
    <w:rsid w:val="00D335AC"/>
    <w:rsid w:val="00D66A80"/>
    <w:rsid w:val="00D82480"/>
    <w:rsid w:val="00DD6CA9"/>
    <w:rsid w:val="00EE08A3"/>
    <w:rsid w:val="00EF3A95"/>
    <w:rsid w:val="00F87C32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3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48"/>
  </w:style>
  <w:style w:type="paragraph" w:styleId="Footer">
    <w:name w:val="footer"/>
    <w:basedOn w:val="Normal"/>
    <w:link w:val="Foot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48"/>
  </w:style>
  <w:style w:type="paragraph" w:styleId="ListParagraph">
    <w:name w:val="List Paragraph"/>
    <w:basedOn w:val="Normal"/>
    <w:uiPriority w:val="34"/>
    <w:qFormat/>
    <w:rsid w:val="008E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.biosemant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erencemonke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recommendations/browse/roles-and-responsibil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Coronel</cp:lastModifiedBy>
  <cp:revision>5</cp:revision>
  <cp:lastPrinted>2018-07-03T17:49:00Z</cp:lastPrinted>
  <dcterms:created xsi:type="dcterms:W3CDTF">2018-07-03T17:50:00Z</dcterms:created>
  <dcterms:modified xsi:type="dcterms:W3CDTF">2020-08-11T19:45:00Z</dcterms:modified>
</cp:coreProperties>
</file>